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1559"/>
        <w:gridCol w:w="3118"/>
        <w:gridCol w:w="1276"/>
        <w:gridCol w:w="1408"/>
        <w:gridCol w:w="843"/>
        <w:gridCol w:w="844"/>
        <w:gridCol w:w="2292"/>
        <w:gridCol w:w="1984"/>
        <w:gridCol w:w="1843"/>
      </w:tblGrid>
      <w:tr w:rsidR="007E3212" w14:paraId="07560242" w14:textId="77777777" w:rsidTr="007E3212">
        <w:trPr>
          <w:cantSplit/>
          <w:trHeight w:val="435"/>
          <w:jc w:val="center"/>
        </w:trPr>
        <w:tc>
          <w:tcPr>
            <w:tcW w:w="2693" w:type="dxa"/>
            <w:vMerge w:val="restart"/>
            <w:vAlign w:val="center"/>
          </w:tcPr>
          <w:p w14:paraId="2AAF6282" w14:textId="77777777" w:rsidR="007E3212" w:rsidRDefault="007E3212" w:rsidP="000F53B5">
            <w:pPr>
              <w:pStyle w:val="Subttulo"/>
              <w:jc w:val="center"/>
            </w:pPr>
            <w:r w:rsidRPr="000F53B5">
              <w:rPr>
                <w:rFonts w:ascii="Tahoma" w:eastAsia="Times New Roman" w:hAnsi="Tahoma" w:cs="Times New Roman"/>
                <w:color w:val="auto"/>
                <w:spacing w:val="0"/>
                <w:sz w:val="18"/>
                <w:szCs w:val="20"/>
              </w:rPr>
              <w:t>Actividades Académicas</w:t>
            </w:r>
          </w:p>
        </w:tc>
        <w:tc>
          <w:tcPr>
            <w:tcW w:w="1559" w:type="dxa"/>
            <w:vMerge w:val="restart"/>
            <w:vAlign w:val="center"/>
          </w:tcPr>
          <w:p w14:paraId="2562D451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Tipo de participación</w:t>
            </w:r>
          </w:p>
        </w:tc>
        <w:tc>
          <w:tcPr>
            <w:tcW w:w="3118" w:type="dxa"/>
            <w:vMerge w:val="restart"/>
            <w:vAlign w:val="center"/>
          </w:tcPr>
          <w:p w14:paraId="5B77FF0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Descripción de la actividad</w:t>
            </w:r>
          </w:p>
        </w:tc>
        <w:tc>
          <w:tcPr>
            <w:tcW w:w="1276" w:type="dxa"/>
            <w:vMerge w:val="restart"/>
            <w:vAlign w:val="center"/>
          </w:tcPr>
          <w:p w14:paraId="257F2342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Lugar de realización</w:t>
            </w:r>
          </w:p>
        </w:tc>
        <w:tc>
          <w:tcPr>
            <w:tcW w:w="1408" w:type="dxa"/>
            <w:vMerge w:val="restart"/>
            <w:vAlign w:val="center"/>
          </w:tcPr>
          <w:p w14:paraId="1978568C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Horas por semana</w:t>
            </w:r>
          </w:p>
          <w:p w14:paraId="389CFBD9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(sólo docencia)</w:t>
            </w:r>
          </w:p>
        </w:tc>
        <w:tc>
          <w:tcPr>
            <w:tcW w:w="1687" w:type="dxa"/>
            <w:gridSpan w:val="2"/>
            <w:vAlign w:val="center"/>
          </w:tcPr>
          <w:p w14:paraId="7976762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Fecha</w:t>
            </w:r>
          </w:p>
        </w:tc>
        <w:tc>
          <w:tcPr>
            <w:tcW w:w="2292" w:type="dxa"/>
            <w:vMerge w:val="restart"/>
            <w:vAlign w:val="center"/>
          </w:tcPr>
          <w:p w14:paraId="509F39C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Productos</w:t>
            </w:r>
          </w:p>
        </w:tc>
        <w:tc>
          <w:tcPr>
            <w:tcW w:w="1984" w:type="dxa"/>
            <w:vMerge w:val="restart"/>
            <w:vAlign w:val="center"/>
          </w:tcPr>
          <w:p w14:paraId="0777E342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Impacto en los objetivos del proyecto</w:t>
            </w:r>
          </w:p>
        </w:tc>
        <w:tc>
          <w:tcPr>
            <w:tcW w:w="1843" w:type="dxa"/>
            <w:vMerge w:val="restart"/>
            <w:vAlign w:val="center"/>
          </w:tcPr>
          <w:p w14:paraId="1D56004B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Problemas detectados en el desempeño de trabajo académico</w:t>
            </w:r>
          </w:p>
        </w:tc>
      </w:tr>
      <w:tr w:rsidR="007E3212" w14:paraId="09E19D55" w14:textId="77777777" w:rsidTr="007E3212">
        <w:trPr>
          <w:cantSplit/>
          <w:trHeight w:val="435"/>
          <w:jc w:val="center"/>
        </w:trPr>
        <w:tc>
          <w:tcPr>
            <w:tcW w:w="2693" w:type="dxa"/>
            <w:vMerge/>
            <w:vAlign w:val="center"/>
          </w:tcPr>
          <w:p w14:paraId="09A15C9F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6AED8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3727C6A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FD2115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08EAD463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3E27E75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Inicio</w:t>
            </w:r>
          </w:p>
        </w:tc>
        <w:tc>
          <w:tcPr>
            <w:tcW w:w="844" w:type="dxa"/>
            <w:vAlign w:val="center"/>
          </w:tcPr>
          <w:p w14:paraId="131A1397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Término</w:t>
            </w:r>
          </w:p>
        </w:tc>
        <w:tc>
          <w:tcPr>
            <w:tcW w:w="2292" w:type="dxa"/>
            <w:vMerge/>
            <w:vAlign w:val="center"/>
          </w:tcPr>
          <w:p w14:paraId="6A6E4D7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49E9E42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429FD2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2868B7D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2F5D898A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2724DC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61F5CB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C345E2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00DB6B1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0926960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4" w:type="dxa"/>
            <w:vAlign w:val="center"/>
          </w:tcPr>
          <w:p w14:paraId="2856F37F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2AC81E43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A3DC2F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E6E24CD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1F077B22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6EA20B08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98E1CD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BF4D2A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A41F7C8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0FCB8675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0DF1DEF8" w14:textId="77777777" w:rsidR="007E3212" w:rsidRPr="003E7413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30386DF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0959C40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3C1D7B2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E7CA65F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F5AC6AA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7D0B7B0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C7C884D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085BF1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6001237" w14:textId="77777777" w:rsidR="007E3212" w:rsidRPr="0047187B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7BC7D1C5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BC77445" w14:textId="77777777" w:rsidR="007E3212" w:rsidRPr="009A0F53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DC43EB9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CA7403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7580F8B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85927DA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47EAA4D6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188433E3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2C753E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3EB5103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58FB67C" w14:textId="77777777" w:rsidR="007E3212" w:rsidRPr="009A0F53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7558771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DDD37C5" w14:textId="77777777" w:rsidR="007E3212" w:rsidRPr="009A0F53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AB16400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525608E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9A0428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425599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7EEFA2CA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FC27B50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301702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9392618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07745F5" w14:textId="77777777" w:rsidR="007E3212" w:rsidRPr="009A0F53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7AC3764E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79E9848" w14:textId="77777777" w:rsidR="007E3212" w:rsidRPr="009A0F53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A44D09B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D03AAF8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0C2ABB6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74220C3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1F0D525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4A452A4D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A749CD2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6B0FDC1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03AA4F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1AA96055" w14:textId="77777777" w:rsidR="007E3212" w:rsidRPr="00836E16" w:rsidRDefault="007E3212" w:rsidP="00C332A3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EE1693A" w14:textId="77777777" w:rsidR="007E3212" w:rsidRPr="00836E16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88ED9CB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B46272B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D59A870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39FA86F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0AA0EF71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D1C86EE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A714290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613499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CFAA69B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76D65B1A" w14:textId="77777777" w:rsidR="007E3212" w:rsidRPr="00836E16" w:rsidRDefault="007E3212" w:rsidP="00C332A3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871E9A3" w14:textId="77777777" w:rsidR="007E3212" w:rsidRPr="00166167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51CC8FC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C57634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F88A50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83028FB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4838699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B0E75C0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C82D53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E7FBC8B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570EFD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78AE1904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4A02AFB4" w14:textId="77777777" w:rsidR="007E3212" w:rsidRPr="00166167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41B72F7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0C166120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198B19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9E29538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0254B1D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34CF5BB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1FE8E45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DA49A2C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EBB7129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57F11061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60E34F3" w14:textId="77777777" w:rsidR="007E3212" w:rsidRPr="00166167" w:rsidRDefault="007E3212" w:rsidP="00C332A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A1234B3" w14:textId="77777777" w:rsidR="007E3212" w:rsidRDefault="007E3212" w:rsidP="00C332A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277CC2D8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784BB035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AB3D5FF" w14:textId="77777777" w:rsidR="007E3212" w:rsidRDefault="007E3212" w:rsidP="00C332A3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p w14:paraId="21BF6936" w14:textId="77777777" w:rsidR="00C332A3" w:rsidRDefault="00C332A3" w:rsidP="00C332A3">
      <w:pPr>
        <w:jc w:val="center"/>
        <w:rPr>
          <w:sz w:val="6"/>
        </w:rPr>
      </w:pPr>
    </w:p>
    <w:p w14:paraId="4733EFA5" w14:textId="77777777" w:rsidR="00C332A3" w:rsidRDefault="00C332A3" w:rsidP="00C332A3">
      <w:pPr>
        <w:jc w:val="center"/>
        <w:rPr>
          <w:sz w:val="6"/>
        </w:rPr>
      </w:pPr>
      <w:r>
        <w:rPr>
          <w:sz w:val="6"/>
        </w:rPr>
        <w:br w:type="page"/>
      </w:r>
    </w:p>
    <w:tbl>
      <w:tblPr>
        <w:tblW w:w="1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1559"/>
        <w:gridCol w:w="3118"/>
        <w:gridCol w:w="1276"/>
        <w:gridCol w:w="1408"/>
        <w:gridCol w:w="843"/>
        <w:gridCol w:w="844"/>
        <w:gridCol w:w="2292"/>
        <w:gridCol w:w="1984"/>
        <w:gridCol w:w="1843"/>
      </w:tblGrid>
      <w:tr w:rsidR="007E3212" w14:paraId="2DCF952B" w14:textId="77777777" w:rsidTr="007E3212">
        <w:trPr>
          <w:cantSplit/>
          <w:trHeight w:val="435"/>
          <w:jc w:val="center"/>
        </w:trPr>
        <w:tc>
          <w:tcPr>
            <w:tcW w:w="2693" w:type="dxa"/>
            <w:vMerge w:val="restart"/>
            <w:vAlign w:val="center"/>
          </w:tcPr>
          <w:p w14:paraId="2E7D5B2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Actividades Académicas</w:t>
            </w:r>
          </w:p>
        </w:tc>
        <w:tc>
          <w:tcPr>
            <w:tcW w:w="1559" w:type="dxa"/>
            <w:vMerge w:val="restart"/>
            <w:vAlign w:val="center"/>
          </w:tcPr>
          <w:p w14:paraId="1A1F4C6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Tipo de participación</w:t>
            </w:r>
          </w:p>
        </w:tc>
        <w:tc>
          <w:tcPr>
            <w:tcW w:w="3118" w:type="dxa"/>
            <w:vMerge w:val="restart"/>
            <w:vAlign w:val="center"/>
          </w:tcPr>
          <w:p w14:paraId="3DC1CAD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Descripción de la actividad</w:t>
            </w:r>
          </w:p>
        </w:tc>
        <w:tc>
          <w:tcPr>
            <w:tcW w:w="1276" w:type="dxa"/>
            <w:vMerge w:val="restart"/>
            <w:vAlign w:val="center"/>
          </w:tcPr>
          <w:p w14:paraId="4E8FEE1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Lugar de realización</w:t>
            </w:r>
          </w:p>
        </w:tc>
        <w:tc>
          <w:tcPr>
            <w:tcW w:w="1408" w:type="dxa"/>
            <w:vMerge w:val="restart"/>
            <w:vAlign w:val="center"/>
          </w:tcPr>
          <w:p w14:paraId="02AD49CA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Horas por semana</w:t>
            </w:r>
          </w:p>
          <w:p w14:paraId="4CF479A9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(sólo docencia)</w:t>
            </w:r>
          </w:p>
        </w:tc>
        <w:tc>
          <w:tcPr>
            <w:tcW w:w="1687" w:type="dxa"/>
            <w:gridSpan w:val="2"/>
            <w:vAlign w:val="center"/>
          </w:tcPr>
          <w:p w14:paraId="59EC39D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Fecha</w:t>
            </w:r>
          </w:p>
        </w:tc>
        <w:tc>
          <w:tcPr>
            <w:tcW w:w="2292" w:type="dxa"/>
            <w:vMerge w:val="restart"/>
            <w:vAlign w:val="center"/>
          </w:tcPr>
          <w:p w14:paraId="5673B7B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Productos</w:t>
            </w:r>
          </w:p>
        </w:tc>
        <w:tc>
          <w:tcPr>
            <w:tcW w:w="1984" w:type="dxa"/>
            <w:vMerge w:val="restart"/>
            <w:vAlign w:val="center"/>
          </w:tcPr>
          <w:p w14:paraId="305C7DD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Impacto en los objetivos del proyecto</w:t>
            </w:r>
          </w:p>
        </w:tc>
        <w:tc>
          <w:tcPr>
            <w:tcW w:w="1843" w:type="dxa"/>
            <w:vMerge w:val="restart"/>
            <w:vAlign w:val="center"/>
          </w:tcPr>
          <w:p w14:paraId="6754731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Problemas detectados en el desempeño de trabajo académico</w:t>
            </w:r>
          </w:p>
        </w:tc>
      </w:tr>
      <w:tr w:rsidR="007E3212" w14:paraId="2BC667EF" w14:textId="77777777" w:rsidTr="007E3212">
        <w:trPr>
          <w:cantSplit/>
          <w:trHeight w:val="435"/>
          <w:jc w:val="center"/>
        </w:trPr>
        <w:tc>
          <w:tcPr>
            <w:tcW w:w="2693" w:type="dxa"/>
            <w:vMerge/>
            <w:vAlign w:val="center"/>
          </w:tcPr>
          <w:p w14:paraId="0F9A505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09CD0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90BB68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660DD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232ED9A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761045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Inicio</w:t>
            </w:r>
          </w:p>
        </w:tc>
        <w:tc>
          <w:tcPr>
            <w:tcW w:w="844" w:type="dxa"/>
            <w:vAlign w:val="center"/>
          </w:tcPr>
          <w:p w14:paraId="3FF005D9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Término</w:t>
            </w:r>
          </w:p>
        </w:tc>
        <w:tc>
          <w:tcPr>
            <w:tcW w:w="2292" w:type="dxa"/>
            <w:vMerge/>
            <w:vAlign w:val="center"/>
          </w:tcPr>
          <w:p w14:paraId="761D2EE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89DEC7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D84D40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BD8575D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758E046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CCA2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0F4EE7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F6E694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49C9E5C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61807EB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4" w:type="dxa"/>
            <w:vAlign w:val="center"/>
          </w:tcPr>
          <w:p w14:paraId="198A55FA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6B11185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9DF5DC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91D808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0E1AD46A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159C7DF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F98B41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0417D8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B7A174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55DB300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4CEF381" w14:textId="77777777" w:rsidR="007E3212" w:rsidRPr="003E741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260901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6D841E8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09474B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A4E6F9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B0076AF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3653911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EF1199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27046B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856D564" w14:textId="77777777" w:rsidR="007E3212" w:rsidRPr="0047187B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66454C8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0B957970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0607F7B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107313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BF869F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406268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E8DBD74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3BD6048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C78403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C43D53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157A660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7A96935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7D9EF147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59B230F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3B9CD07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9F5384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F7D8CC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8274AEC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EA9CFD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397A75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BFAFFC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7337353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4BDBFE8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1C191C2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A01A93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CC4EEA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A056B4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CF1ED3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B13D31F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7672330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61D421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B7DCB4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3EBD82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29D0321A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31ED26F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407BAEA3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63E7738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148442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C6C8AC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AFB73BB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297314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D49D1D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4044B0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3BE0F6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2D619213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32DAA76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9F13640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5BB16B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563E9D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50E91C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034E621D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B93B11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FE79C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C91C13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EAF697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2A6D396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B409337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75C7A8D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1D6375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21595F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27EA2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D21E799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7116AFC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6141F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42BF91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5FFE42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24E1D07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06065213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B876045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538507D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18A959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C9A0E4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p w14:paraId="08BEA876" w14:textId="77777777" w:rsidR="00C332A3" w:rsidRDefault="00C332A3" w:rsidP="00C332A3">
      <w:pPr>
        <w:jc w:val="center"/>
        <w:rPr>
          <w:sz w:val="6"/>
        </w:rPr>
      </w:pPr>
    </w:p>
    <w:p w14:paraId="15515C1C" w14:textId="77777777" w:rsidR="00C332A3" w:rsidRDefault="00C332A3" w:rsidP="00C332A3">
      <w:pPr>
        <w:jc w:val="center"/>
        <w:rPr>
          <w:sz w:val="6"/>
        </w:rPr>
      </w:pPr>
      <w:r>
        <w:rPr>
          <w:sz w:val="6"/>
        </w:rPr>
        <w:br w:type="page"/>
      </w:r>
    </w:p>
    <w:tbl>
      <w:tblPr>
        <w:tblW w:w="1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1559"/>
        <w:gridCol w:w="3118"/>
        <w:gridCol w:w="1276"/>
        <w:gridCol w:w="1408"/>
        <w:gridCol w:w="843"/>
        <w:gridCol w:w="844"/>
        <w:gridCol w:w="2292"/>
        <w:gridCol w:w="1984"/>
        <w:gridCol w:w="1843"/>
      </w:tblGrid>
      <w:tr w:rsidR="007E3212" w14:paraId="38E595CA" w14:textId="77777777" w:rsidTr="007E3212">
        <w:trPr>
          <w:cantSplit/>
          <w:trHeight w:val="435"/>
          <w:jc w:val="center"/>
        </w:trPr>
        <w:tc>
          <w:tcPr>
            <w:tcW w:w="2693" w:type="dxa"/>
            <w:vMerge w:val="restart"/>
            <w:vAlign w:val="center"/>
          </w:tcPr>
          <w:p w14:paraId="6D475C3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Actividades Académicas</w:t>
            </w:r>
          </w:p>
        </w:tc>
        <w:tc>
          <w:tcPr>
            <w:tcW w:w="1559" w:type="dxa"/>
            <w:vMerge w:val="restart"/>
            <w:vAlign w:val="center"/>
          </w:tcPr>
          <w:p w14:paraId="65A96CB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Tipo de participación</w:t>
            </w:r>
          </w:p>
        </w:tc>
        <w:tc>
          <w:tcPr>
            <w:tcW w:w="3118" w:type="dxa"/>
            <w:vMerge w:val="restart"/>
            <w:vAlign w:val="center"/>
          </w:tcPr>
          <w:p w14:paraId="2FBD88D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Descripción de la actividad</w:t>
            </w:r>
          </w:p>
        </w:tc>
        <w:tc>
          <w:tcPr>
            <w:tcW w:w="1276" w:type="dxa"/>
            <w:vMerge w:val="restart"/>
            <w:vAlign w:val="center"/>
          </w:tcPr>
          <w:p w14:paraId="1538904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Lugar de realización</w:t>
            </w:r>
          </w:p>
        </w:tc>
        <w:tc>
          <w:tcPr>
            <w:tcW w:w="1408" w:type="dxa"/>
            <w:vMerge w:val="restart"/>
            <w:vAlign w:val="center"/>
          </w:tcPr>
          <w:p w14:paraId="3604CA2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Horas por semana</w:t>
            </w:r>
          </w:p>
          <w:p w14:paraId="70CB9DB1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(sólo docencia)</w:t>
            </w:r>
          </w:p>
        </w:tc>
        <w:tc>
          <w:tcPr>
            <w:tcW w:w="1687" w:type="dxa"/>
            <w:gridSpan w:val="2"/>
            <w:vAlign w:val="center"/>
          </w:tcPr>
          <w:p w14:paraId="4E6D8E9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Fecha</w:t>
            </w:r>
          </w:p>
        </w:tc>
        <w:tc>
          <w:tcPr>
            <w:tcW w:w="2292" w:type="dxa"/>
            <w:vMerge w:val="restart"/>
            <w:vAlign w:val="center"/>
          </w:tcPr>
          <w:p w14:paraId="5C049B2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Productos</w:t>
            </w:r>
          </w:p>
        </w:tc>
        <w:tc>
          <w:tcPr>
            <w:tcW w:w="1984" w:type="dxa"/>
            <w:vMerge w:val="restart"/>
            <w:vAlign w:val="center"/>
          </w:tcPr>
          <w:p w14:paraId="37C15F5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Impacto en los objetivos del proyecto</w:t>
            </w:r>
          </w:p>
        </w:tc>
        <w:tc>
          <w:tcPr>
            <w:tcW w:w="1843" w:type="dxa"/>
            <w:vMerge w:val="restart"/>
            <w:vAlign w:val="center"/>
          </w:tcPr>
          <w:p w14:paraId="1073789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Problemas detectados en el desempeño de trabajo académico</w:t>
            </w:r>
          </w:p>
        </w:tc>
      </w:tr>
      <w:tr w:rsidR="007E3212" w14:paraId="2D3007EE" w14:textId="77777777" w:rsidTr="007E3212">
        <w:trPr>
          <w:cantSplit/>
          <w:trHeight w:val="435"/>
          <w:jc w:val="center"/>
        </w:trPr>
        <w:tc>
          <w:tcPr>
            <w:tcW w:w="2693" w:type="dxa"/>
            <w:vMerge/>
            <w:vAlign w:val="center"/>
          </w:tcPr>
          <w:p w14:paraId="5AB03FE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911CE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780E671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94C3E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752C4EC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FD63A2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Inicio</w:t>
            </w:r>
          </w:p>
        </w:tc>
        <w:tc>
          <w:tcPr>
            <w:tcW w:w="844" w:type="dxa"/>
            <w:vAlign w:val="center"/>
          </w:tcPr>
          <w:p w14:paraId="18819D59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Término</w:t>
            </w:r>
          </w:p>
        </w:tc>
        <w:tc>
          <w:tcPr>
            <w:tcW w:w="2292" w:type="dxa"/>
            <w:vMerge/>
            <w:vAlign w:val="center"/>
          </w:tcPr>
          <w:p w14:paraId="3F7E152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FD7CD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1ABF70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6A1762C6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26AD072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6F77CB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F79533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C7B8A0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4A6A146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629E0E5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4" w:type="dxa"/>
            <w:vAlign w:val="center"/>
          </w:tcPr>
          <w:p w14:paraId="6499AFD1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6FAE14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1A25B4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C93B87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EF4995D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1E3527B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8414C8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C21C7F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700F80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3B378E9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D66083A" w14:textId="77777777" w:rsidR="007E3212" w:rsidRPr="003E741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E567CF3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70454F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C3D382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3A07D5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F8D89A2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68AC782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B8B25B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432053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DFEE9DE" w14:textId="77777777" w:rsidR="007E3212" w:rsidRPr="0047187B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675ED02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B642E3A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D4E3A8B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0D28A75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6BA7601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F1EE6E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636DE47F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63E5D18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2A44BC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3FB4D4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ACFB985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5E0CD3F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2D2BC055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27E596B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4391DD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E3B5F6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6C80B8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4DE7CB0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9E3C26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1A6340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026AA0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6551B25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49FF288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CC23421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156D093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A8C512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412E08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33D335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477780C4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064A26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FB6777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611353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D327E6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45281AF2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E9E948D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4B5A883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80E616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7ABBDF5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47429E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75D4A60B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4E93CBD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7002C3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CACC81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B8413B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4F4F75F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4C2D194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60EEDAFA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6539C3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09C92F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BEF54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4FFE2E5E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79F2DA7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B5268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4950F7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58042F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496EB8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0CD69168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E9503D2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55C05C3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F9F7EE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4D44F9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7F517FCD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6545B62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E6A90A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93C01E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E21CD5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1CF54F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69FAE004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870EF50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F99C58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93C84D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1C21FF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p w14:paraId="74A0CE56" w14:textId="77777777" w:rsidR="00C332A3" w:rsidRDefault="00C332A3" w:rsidP="00C332A3">
      <w:pPr>
        <w:jc w:val="center"/>
        <w:rPr>
          <w:sz w:val="6"/>
        </w:rPr>
      </w:pPr>
    </w:p>
    <w:p w14:paraId="5818A49D" w14:textId="77777777" w:rsidR="00C332A3" w:rsidRDefault="00C332A3" w:rsidP="00C332A3">
      <w:pPr>
        <w:jc w:val="center"/>
        <w:rPr>
          <w:sz w:val="6"/>
        </w:rPr>
      </w:pPr>
      <w:r>
        <w:rPr>
          <w:sz w:val="6"/>
        </w:rPr>
        <w:br w:type="page"/>
      </w:r>
    </w:p>
    <w:tbl>
      <w:tblPr>
        <w:tblW w:w="1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1559"/>
        <w:gridCol w:w="3118"/>
        <w:gridCol w:w="1276"/>
        <w:gridCol w:w="1408"/>
        <w:gridCol w:w="843"/>
        <w:gridCol w:w="844"/>
        <w:gridCol w:w="2292"/>
        <w:gridCol w:w="1984"/>
        <w:gridCol w:w="1843"/>
      </w:tblGrid>
      <w:tr w:rsidR="007E3212" w14:paraId="311581A2" w14:textId="77777777" w:rsidTr="007E3212">
        <w:trPr>
          <w:cantSplit/>
          <w:trHeight w:val="435"/>
          <w:jc w:val="center"/>
        </w:trPr>
        <w:tc>
          <w:tcPr>
            <w:tcW w:w="2693" w:type="dxa"/>
            <w:vMerge w:val="restart"/>
            <w:vAlign w:val="center"/>
          </w:tcPr>
          <w:p w14:paraId="4470001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Actividades Académicas</w:t>
            </w:r>
          </w:p>
        </w:tc>
        <w:tc>
          <w:tcPr>
            <w:tcW w:w="1559" w:type="dxa"/>
            <w:vMerge w:val="restart"/>
            <w:vAlign w:val="center"/>
          </w:tcPr>
          <w:p w14:paraId="17C133A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Tipo de participación</w:t>
            </w:r>
          </w:p>
        </w:tc>
        <w:tc>
          <w:tcPr>
            <w:tcW w:w="3118" w:type="dxa"/>
            <w:vMerge w:val="restart"/>
            <w:vAlign w:val="center"/>
          </w:tcPr>
          <w:p w14:paraId="69E73C5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Descripción de la actividad</w:t>
            </w:r>
          </w:p>
        </w:tc>
        <w:tc>
          <w:tcPr>
            <w:tcW w:w="1276" w:type="dxa"/>
            <w:vMerge w:val="restart"/>
            <w:vAlign w:val="center"/>
          </w:tcPr>
          <w:p w14:paraId="6703026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Lugar de realización</w:t>
            </w:r>
          </w:p>
        </w:tc>
        <w:tc>
          <w:tcPr>
            <w:tcW w:w="1408" w:type="dxa"/>
            <w:vMerge w:val="restart"/>
            <w:vAlign w:val="center"/>
          </w:tcPr>
          <w:p w14:paraId="797F8AEB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Horas por semana</w:t>
            </w:r>
          </w:p>
          <w:p w14:paraId="2D015C59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(sólo docencia)</w:t>
            </w:r>
          </w:p>
        </w:tc>
        <w:tc>
          <w:tcPr>
            <w:tcW w:w="1687" w:type="dxa"/>
            <w:gridSpan w:val="2"/>
            <w:vAlign w:val="center"/>
          </w:tcPr>
          <w:p w14:paraId="2840894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Fecha</w:t>
            </w:r>
          </w:p>
        </w:tc>
        <w:tc>
          <w:tcPr>
            <w:tcW w:w="2292" w:type="dxa"/>
            <w:vMerge w:val="restart"/>
            <w:vAlign w:val="center"/>
          </w:tcPr>
          <w:p w14:paraId="4EDFB63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Productos</w:t>
            </w:r>
          </w:p>
        </w:tc>
        <w:tc>
          <w:tcPr>
            <w:tcW w:w="1984" w:type="dxa"/>
            <w:vMerge w:val="restart"/>
            <w:vAlign w:val="center"/>
          </w:tcPr>
          <w:p w14:paraId="775F6AF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Impacto en los objetivos del proyecto</w:t>
            </w:r>
          </w:p>
        </w:tc>
        <w:tc>
          <w:tcPr>
            <w:tcW w:w="1843" w:type="dxa"/>
            <w:vMerge w:val="restart"/>
            <w:vAlign w:val="center"/>
          </w:tcPr>
          <w:p w14:paraId="2297B55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Problemas detectados en el desempeño de trabajo académico</w:t>
            </w:r>
          </w:p>
        </w:tc>
      </w:tr>
      <w:tr w:rsidR="007E3212" w14:paraId="739B9E67" w14:textId="77777777" w:rsidTr="007E3212">
        <w:trPr>
          <w:cantSplit/>
          <w:trHeight w:val="435"/>
          <w:jc w:val="center"/>
        </w:trPr>
        <w:tc>
          <w:tcPr>
            <w:tcW w:w="2693" w:type="dxa"/>
            <w:vMerge/>
            <w:vAlign w:val="center"/>
          </w:tcPr>
          <w:p w14:paraId="211AFD5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74E19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5600586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4BE70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08EB6E5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4AF57F5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Inicio</w:t>
            </w:r>
          </w:p>
        </w:tc>
        <w:tc>
          <w:tcPr>
            <w:tcW w:w="844" w:type="dxa"/>
            <w:vAlign w:val="center"/>
          </w:tcPr>
          <w:p w14:paraId="4722DDC2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Término</w:t>
            </w:r>
          </w:p>
        </w:tc>
        <w:tc>
          <w:tcPr>
            <w:tcW w:w="2292" w:type="dxa"/>
            <w:vMerge/>
            <w:vAlign w:val="center"/>
          </w:tcPr>
          <w:p w14:paraId="1FA23B5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DCA2BC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FFD4DB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3A72B4B3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3418BA5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3B1B59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38FF96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55EFFC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2887C46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7B8632A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4" w:type="dxa"/>
            <w:vAlign w:val="center"/>
          </w:tcPr>
          <w:p w14:paraId="66511F7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5130A4B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22CF3A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18D07D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1CE98CCF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D8AF89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76F903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DFCAC9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1767E3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9D5D26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4AF4ECEA" w14:textId="77777777" w:rsidR="007E3212" w:rsidRPr="003E741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131BBC1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5BFCA06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5A329C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F856E6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49D4144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46CBB2C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F970E8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11549C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8BB3C7E" w14:textId="77777777" w:rsidR="007E3212" w:rsidRPr="0047187B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620C7D4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142EB58F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EF7DB3B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65A24DA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E8B17F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922BC4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B14C05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3FDD88E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0D9A61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8C48AB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70AF663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1A9AEE4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44B33FF4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2BA955A6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1A478B4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5B6478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CE2FD1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4A6B7AA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62380A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B0C5A1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3E91E1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1351EBE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1DE9418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1884B908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6BB3695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729C15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27EA8D2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C350E1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A008DBC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184D25E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2B48CA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383B15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E36261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E5F82D6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612B4713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4527D2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B97B4B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5FD3DE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F3D9EC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F26D0A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624A388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67FEC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4A58FF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E913D7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34EEE6CD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191CA4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A6C9511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329FB70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43E033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0EA6E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147FF4F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7F1F687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2F86AB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F239AB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3F3586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3992BC1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4D475876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45197BFC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DB6599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7972CE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DA16A8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4DB15D53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BE5654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A6A009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FA5B7D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38A66E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0F99B34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167FC06D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E05E552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033B5ED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7B1649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B6C1D6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p w14:paraId="28560F9F" w14:textId="77777777" w:rsidR="00C332A3" w:rsidRDefault="00C332A3" w:rsidP="00C332A3">
      <w:pPr>
        <w:jc w:val="center"/>
        <w:rPr>
          <w:sz w:val="6"/>
        </w:rPr>
      </w:pPr>
    </w:p>
    <w:p w14:paraId="08A211C5" w14:textId="77777777" w:rsidR="00C332A3" w:rsidRDefault="00C332A3" w:rsidP="00C332A3">
      <w:pPr>
        <w:jc w:val="center"/>
        <w:rPr>
          <w:sz w:val="6"/>
        </w:rPr>
      </w:pPr>
      <w:r>
        <w:rPr>
          <w:sz w:val="6"/>
        </w:rPr>
        <w:br w:type="page"/>
      </w:r>
    </w:p>
    <w:tbl>
      <w:tblPr>
        <w:tblW w:w="1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1559"/>
        <w:gridCol w:w="3118"/>
        <w:gridCol w:w="1276"/>
        <w:gridCol w:w="1408"/>
        <w:gridCol w:w="843"/>
        <w:gridCol w:w="844"/>
        <w:gridCol w:w="2292"/>
        <w:gridCol w:w="1984"/>
        <w:gridCol w:w="1843"/>
      </w:tblGrid>
      <w:tr w:rsidR="007E3212" w14:paraId="5B28D9F5" w14:textId="77777777" w:rsidTr="007E3212">
        <w:trPr>
          <w:cantSplit/>
          <w:trHeight w:val="435"/>
          <w:jc w:val="center"/>
        </w:trPr>
        <w:tc>
          <w:tcPr>
            <w:tcW w:w="2693" w:type="dxa"/>
            <w:vMerge w:val="restart"/>
            <w:vAlign w:val="center"/>
          </w:tcPr>
          <w:p w14:paraId="4C905F3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Actividades Académicas</w:t>
            </w:r>
          </w:p>
        </w:tc>
        <w:tc>
          <w:tcPr>
            <w:tcW w:w="1559" w:type="dxa"/>
            <w:vMerge w:val="restart"/>
            <w:vAlign w:val="center"/>
          </w:tcPr>
          <w:p w14:paraId="59A1F16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Tipo de participación</w:t>
            </w:r>
          </w:p>
        </w:tc>
        <w:tc>
          <w:tcPr>
            <w:tcW w:w="3118" w:type="dxa"/>
            <w:vMerge w:val="restart"/>
            <w:vAlign w:val="center"/>
          </w:tcPr>
          <w:p w14:paraId="34B8267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Descripción de la actividad</w:t>
            </w:r>
          </w:p>
        </w:tc>
        <w:tc>
          <w:tcPr>
            <w:tcW w:w="1276" w:type="dxa"/>
            <w:vMerge w:val="restart"/>
            <w:vAlign w:val="center"/>
          </w:tcPr>
          <w:p w14:paraId="17A84F5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Lugar de realización</w:t>
            </w:r>
          </w:p>
        </w:tc>
        <w:tc>
          <w:tcPr>
            <w:tcW w:w="1408" w:type="dxa"/>
            <w:vMerge w:val="restart"/>
            <w:vAlign w:val="center"/>
          </w:tcPr>
          <w:p w14:paraId="2EF97C1A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Horas por semana</w:t>
            </w:r>
          </w:p>
          <w:p w14:paraId="341AB8B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(sólo docencia)</w:t>
            </w:r>
          </w:p>
        </w:tc>
        <w:tc>
          <w:tcPr>
            <w:tcW w:w="1687" w:type="dxa"/>
            <w:gridSpan w:val="2"/>
            <w:vAlign w:val="center"/>
          </w:tcPr>
          <w:p w14:paraId="002CA14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Fecha</w:t>
            </w:r>
          </w:p>
        </w:tc>
        <w:tc>
          <w:tcPr>
            <w:tcW w:w="2292" w:type="dxa"/>
            <w:vMerge w:val="restart"/>
            <w:vAlign w:val="center"/>
          </w:tcPr>
          <w:p w14:paraId="4B33794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Productos</w:t>
            </w:r>
          </w:p>
        </w:tc>
        <w:tc>
          <w:tcPr>
            <w:tcW w:w="1984" w:type="dxa"/>
            <w:vMerge w:val="restart"/>
            <w:vAlign w:val="center"/>
          </w:tcPr>
          <w:p w14:paraId="10C189B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Impacto en los objetivos del proyecto</w:t>
            </w:r>
          </w:p>
        </w:tc>
        <w:tc>
          <w:tcPr>
            <w:tcW w:w="1843" w:type="dxa"/>
            <w:vMerge w:val="restart"/>
            <w:vAlign w:val="center"/>
          </w:tcPr>
          <w:p w14:paraId="6BCE0F2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Problemas detectados en el desempeño de trabajo académico</w:t>
            </w:r>
          </w:p>
        </w:tc>
      </w:tr>
      <w:tr w:rsidR="007E3212" w14:paraId="5A604625" w14:textId="77777777" w:rsidTr="007E3212">
        <w:trPr>
          <w:cantSplit/>
          <w:trHeight w:val="435"/>
          <w:jc w:val="center"/>
        </w:trPr>
        <w:tc>
          <w:tcPr>
            <w:tcW w:w="2693" w:type="dxa"/>
            <w:vMerge/>
            <w:vAlign w:val="center"/>
          </w:tcPr>
          <w:p w14:paraId="493E773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70C32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0CFAF21B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26A7F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Merge/>
            <w:vAlign w:val="center"/>
          </w:tcPr>
          <w:p w14:paraId="7005698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1AADEA2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Inicio</w:t>
            </w:r>
          </w:p>
        </w:tc>
        <w:tc>
          <w:tcPr>
            <w:tcW w:w="844" w:type="dxa"/>
            <w:vAlign w:val="center"/>
          </w:tcPr>
          <w:p w14:paraId="1CFCEE7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Término</w:t>
            </w:r>
          </w:p>
        </w:tc>
        <w:tc>
          <w:tcPr>
            <w:tcW w:w="2292" w:type="dxa"/>
            <w:vMerge/>
            <w:vAlign w:val="center"/>
          </w:tcPr>
          <w:p w14:paraId="2E549D8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F2BFF2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5E8ADC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1CF3E5C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3A6FEDE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305B4E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CFA6F9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E97D3F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51AC6C7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5ECA369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4" w:type="dxa"/>
            <w:vAlign w:val="center"/>
          </w:tcPr>
          <w:p w14:paraId="0E9D60DB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69959C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416AF5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5517A5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171D6481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169838D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8C9A61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AF672B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B9C8C1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3FB6F02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6827B8A5" w14:textId="77777777" w:rsidR="007E3212" w:rsidRPr="003E741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6E37FC9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0AA26C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A9F45B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B423CA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26FC63E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5DA5652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D27780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E34174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6DF93B" w14:textId="77777777" w:rsidR="007E3212" w:rsidRPr="0047187B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08FEF84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8872C82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4C34EF8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3B94E7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7042B4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5FD534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B02C22C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25152C5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853BE9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FC328F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D06F5C6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0F0FA4B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662FD195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538822AF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28A7807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3CF76C5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B03C75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0ACDA298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13DFF81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23E3A1E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848529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9960FFB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14:paraId="5CEFB37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72C517FF" w14:textId="77777777" w:rsidR="007E3212" w:rsidRPr="009A0F53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0E36992F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5F9F6A2D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01B932D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8E02A9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574FBC72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DE3684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823409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B716C19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94CB80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4F3BA553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E424C60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078D5F2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06B45AF1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5011819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A5D7A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C7136E3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28FD4EE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8C81C6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FF66F4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C1740F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63254070" w14:textId="77777777" w:rsidR="007E3212" w:rsidRPr="00836E16" w:rsidRDefault="007E3212" w:rsidP="00B32C9C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72605AB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78B44A0F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378A129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6F80F7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576DFB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29D0BE28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0E538047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46CE72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0ECA852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220233D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498CC2EF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381F2B42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1ECB540D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79643EB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5C754C4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B0BABF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E3212" w14:paraId="6542DE17" w14:textId="77777777" w:rsidTr="007E3212">
        <w:trPr>
          <w:trHeight w:val="435"/>
          <w:jc w:val="center"/>
        </w:trPr>
        <w:tc>
          <w:tcPr>
            <w:tcW w:w="2693" w:type="dxa"/>
            <w:vAlign w:val="center"/>
          </w:tcPr>
          <w:p w14:paraId="481BCA70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D321695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599418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3747598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408" w:type="dxa"/>
            <w:vAlign w:val="center"/>
          </w:tcPr>
          <w:p w14:paraId="35D02AFA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843" w:type="dxa"/>
            <w:vAlign w:val="center"/>
          </w:tcPr>
          <w:p w14:paraId="0E0D7BBC" w14:textId="77777777" w:rsidR="007E3212" w:rsidRPr="00166167" w:rsidRDefault="007E3212" w:rsidP="00B32C9C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14:paraId="365096A4" w14:textId="77777777" w:rsidR="007E3212" w:rsidRDefault="007E3212" w:rsidP="00B32C9C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92" w:type="dxa"/>
            <w:vAlign w:val="center"/>
          </w:tcPr>
          <w:p w14:paraId="4CAFE606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131842DC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4C99AC3" w14:textId="77777777" w:rsidR="007E3212" w:rsidRDefault="007E3212" w:rsidP="00B32C9C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p w14:paraId="514EFB7C" w14:textId="77777777" w:rsidR="00472C00" w:rsidRDefault="00472C00" w:rsidP="00937A48">
      <w:pPr>
        <w:jc w:val="center"/>
        <w:rPr>
          <w:sz w:val="6"/>
        </w:rPr>
      </w:pPr>
    </w:p>
    <w:sectPr w:rsidR="00472C00" w:rsidSect="0071616F">
      <w:headerReference w:type="default" r:id="rId7"/>
      <w:footerReference w:type="default" r:id="rId8"/>
      <w:pgSz w:w="20160" w:h="12240" w:orient="landscape" w:code="5"/>
      <w:pgMar w:top="567" w:right="567" w:bottom="284" w:left="57" w:header="42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7AC3" w14:textId="77777777" w:rsidR="00F24065" w:rsidRDefault="00F24065">
      <w:r>
        <w:separator/>
      </w:r>
    </w:p>
  </w:endnote>
  <w:endnote w:type="continuationSeparator" w:id="0">
    <w:p w14:paraId="6C68C4B9" w14:textId="77777777" w:rsidR="00F24065" w:rsidRDefault="00F2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6"/>
      <w:gridCol w:w="699"/>
      <w:gridCol w:w="4469"/>
      <w:gridCol w:w="452"/>
      <w:gridCol w:w="527"/>
      <w:gridCol w:w="5308"/>
      <w:gridCol w:w="450"/>
      <w:gridCol w:w="528"/>
      <w:gridCol w:w="5308"/>
      <w:gridCol w:w="279"/>
    </w:tblGrid>
    <w:tr w:rsidR="00472C00" w14:paraId="55E88C99" w14:textId="77777777">
      <w:trPr>
        <w:trHeight w:val="902"/>
        <w:jc w:val="center"/>
      </w:trPr>
      <w:tc>
        <w:tcPr>
          <w:tcW w:w="266" w:type="dxa"/>
        </w:tcPr>
        <w:p w14:paraId="2C89B23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168" w:type="dxa"/>
          <w:gridSpan w:val="2"/>
          <w:tcBorders>
            <w:bottom w:val="single" w:sz="4" w:space="0" w:color="auto"/>
          </w:tcBorders>
        </w:tcPr>
        <w:p w14:paraId="39874339" w14:textId="77777777" w:rsidR="00472C00" w:rsidRDefault="00472C00">
          <w:pPr>
            <w:pStyle w:val="Piedepgina"/>
            <w:rPr>
              <w:rFonts w:ascii="Tahoma" w:hAnsi="Tahoma"/>
            </w:rPr>
          </w:pPr>
        </w:p>
        <w:p w14:paraId="152AB31F" w14:textId="77777777" w:rsidR="00E04E0D" w:rsidRDefault="00E04E0D">
          <w:pPr>
            <w:pStyle w:val="Piedepgina"/>
            <w:rPr>
              <w:rFonts w:ascii="Tahoma" w:hAnsi="Tahoma"/>
            </w:rPr>
          </w:pPr>
        </w:p>
        <w:p w14:paraId="22265A1F" w14:textId="77777777" w:rsidR="00E04E0D" w:rsidRDefault="00E04E0D" w:rsidP="00E04E0D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452" w:type="dxa"/>
        </w:tcPr>
        <w:p w14:paraId="345C1108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7" w:type="dxa"/>
        </w:tcPr>
        <w:p w14:paraId="4B063B78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tcBorders>
            <w:bottom w:val="single" w:sz="4" w:space="0" w:color="auto"/>
          </w:tcBorders>
        </w:tcPr>
        <w:p w14:paraId="49244315" w14:textId="77777777" w:rsidR="00032F1B" w:rsidRDefault="00032F1B">
          <w:pPr>
            <w:pStyle w:val="Piedepgina"/>
            <w:rPr>
              <w:rFonts w:ascii="Tahoma" w:hAnsi="Tahoma"/>
            </w:rPr>
          </w:pPr>
        </w:p>
        <w:p w14:paraId="0F2E6A54" w14:textId="77777777" w:rsidR="00032F1B" w:rsidRDefault="00032F1B">
          <w:pPr>
            <w:pStyle w:val="Piedepgina"/>
            <w:rPr>
              <w:rFonts w:ascii="Tahoma" w:hAnsi="Tahoma"/>
            </w:rPr>
          </w:pPr>
        </w:p>
        <w:p w14:paraId="02B1C900" w14:textId="77777777" w:rsidR="00032F1B" w:rsidRDefault="00032F1B" w:rsidP="00E04E0D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450" w:type="dxa"/>
        </w:tcPr>
        <w:p w14:paraId="7978A61D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2489B1AE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tcBorders>
            <w:bottom w:val="single" w:sz="4" w:space="0" w:color="auto"/>
          </w:tcBorders>
        </w:tcPr>
        <w:p w14:paraId="51723674" w14:textId="77777777" w:rsidR="00472C00" w:rsidRDefault="00472C00" w:rsidP="005D09CD">
          <w:pPr>
            <w:pStyle w:val="Piedepgina"/>
            <w:jc w:val="center"/>
            <w:rPr>
              <w:rFonts w:ascii="Tahoma" w:hAnsi="Tahoma"/>
            </w:rPr>
          </w:pPr>
        </w:p>
        <w:p w14:paraId="259FDC9B" w14:textId="77777777" w:rsidR="00032F1B" w:rsidRDefault="00032F1B" w:rsidP="005D09CD">
          <w:pPr>
            <w:pStyle w:val="Piedepgina"/>
            <w:jc w:val="center"/>
            <w:rPr>
              <w:rFonts w:ascii="Tahoma" w:hAnsi="Tahoma"/>
            </w:rPr>
          </w:pPr>
        </w:p>
        <w:p w14:paraId="00DEDF55" w14:textId="13A8F8E9" w:rsidR="00032F1B" w:rsidRPr="00E37694" w:rsidRDefault="000F53B5" w:rsidP="00EC6FA9">
          <w:pPr>
            <w:pStyle w:val="Piedepgina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DR. JORGE GARCÍA VILLANUEVA</w:t>
          </w:r>
        </w:p>
      </w:tc>
      <w:tc>
        <w:tcPr>
          <w:tcW w:w="279" w:type="dxa"/>
        </w:tcPr>
        <w:p w14:paraId="012A7C20" w14:textId="77777777" w:rsidR="00472C00" w:rsidRDefault="00472C00">
          <w:pPr>
            <w:pStyle w:val="Piedepgina"/>
          </w:pPr>
        </w:p>
      </w:tc>
    </w:tr>
    <w:tr w:rsidR="00472C00" w14:paraId="66B455A5" w14:textId="77777777">
      <w:trPr>
        <w:trHeight w:val="494"/>
        <w:jc w:val="center"/>
      </w:trPr>
      <w:tc>
        <w:tcPr>
          <w:tcW w:w="266" w:type="dxa"/>
          <w:vAlign w:val="center"/>
        </w:tcPr>
        <w:p w14:paraId="5566BF07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5168" w:type="dxa"/>
          <w:gridSpan w:val="2"/>
          <w:tcBorders>
            <w:top w:val="single" w:sz="4" w:space="0" w:color="auto"/>
          </w:tcBorders>
          <w:vAlign w:val="center"/>
        </w:tcPr>
        <w:p w14:paraId="61BB6148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Firma del profesor (a)</w:t>
          </w:r>
        </w:p>
        <w:p w14:paraId="6C8FFD04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452" w:type="dxa"/>
          <w:vAlign w:val="center"/>
        </w:tcPr>
        <w:p w14:paraId="6AEA77F0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527" w:type="dxa"/>
          <w:vAlign w:val="center"/>
        </w:tcPr>
        <w:p w14:paraId="40082B32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5308" w:type="dxa"/>
          <w:tcBorders>
            <w:top w:val="single" w:sz="4" w:space="0" w:color="auto"/>
          </w:tcBorders>
          <w:vAlign w:val="center"/>
        </w:tcPr>
        <w:p w14:paraId="146E047E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Responsable de Cuerpo Académico</w:t>
          </w:r>
        </w:p>
        <w:p w14:paraId="5BAF1BC1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Nombre y firma</w:t>
          </w:r>
        </w:p>
      </w:tc>
      <w:tc>
        <w:tcPr>
          <w:tcW w:w="450" w:type="dxa"/>
          <w:vAlign w:val="center"/>
        </w:tcPr>
        <w:p w14:paraId="67C8ADFA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528" w:type="dxa"/>
          <w:vAlign w:val="center"/>
        </w:tcPr>
        <w:p w14:paraId="18C73B1F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  <w:tc>
        <w:tcPr>
          <w:tcW w:w="5308" w:type="dxa"/>
          <w:tcBorders>
            <w:top w:val="single" w:sz="4" w:space="0" w:color="auto"/>
          </w:tcBorders>
          <w:vAlign w:val="center"/>
        </w:tcPr>
        <w:p w14:paraId="2E33CBEF" w14:textId="5461B60B" w:rsidR="00472C00" w:rsidRDefault="005D09CD">
          <w:pPr>
            <w:pStyle w:val="Piedepgina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 xml:space="preserve">Coordinador de </w:t>
          </w:r>
          <w:r w:rsidR="00472C00">
            <w:rPr>
              <w:rFonts w:ascii="Tahoma" w:hAnsi="Tahoma"/>
            </w:rPr>
            <w:t>Área</w:t>
          </w:r>
          <w:r>
            <w:rPr>
              <w:rFonts w:ascii="Tahoma" w:hAnsi="Tahoma"/>
            </w:rPr>
            <w:t xml:space="preserve"> Académica</w:t>
          </w:r>
        </w:p>
        <w:p w14:paraId="14236818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Nombre y firma</w:t>
          </w:r>
        </w:p>
      </w:tc>
      <w:tc>
        <w:tcPr>
          <w:tcW w:w="279" w:type="dxa"/>
          <w:vAlign w:val="center"/>
        </w:tcPr>
        <w:p w14:paraId="2D5D1326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</w:p>
      </w:tc>
    </w:tr>
    <w:tr w:rsidR="00472C00" w14:paraId="07D16224" w14:textId="77777777">
      <w:trPr>
        <w:trHeight w:val="260"/>
        <w:jc w:val="center"/>
      </w:trPr>
      <w:tc>
        <w:tcPr>
          <w:tcW w:w="266" w:type="dxa"/>
        </w:tcPr>
        <w:p w14:paraId="2F4687AA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3FCF4DBD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D/C</w:t>
          </w:r>
        </w:p>
      </w:tc>
      <w:tc>
        <w:tcPr>
          <w:tcW w:w="4921" w:type="dxa"/>
          <w:gridSpan w:val="2"/>
        </w:tcPr>
        <w:p w14:paraId="0EE6225B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Director de tesis o Coordinador</w:t>
          </w:r>
        </w:p>
      </w:tc>
      <w:tc>
        <w:tcPr>
          <w:tcW w:w="527" w:type="dxa"/>
        </w:tcPr>
        <w:p w14:paraId="2DC0B69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552A1EF7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4BF2CE95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3CEC16B3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482FB26F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279" w:type="dxa"/>
        </w:tcPr>
        <w:p w14:paraId="68DD2B42" w14:textId="77777777" w:rsidR="00472C00" w:rsidRDefault="00472C00">
          <w:pPr>
            <w:pStyle w:val="Piedepgina"/>
          </w:pPr>
        </w:p>
      </w:tc>
    </w:tr>
    <w:tr w:rsidR="00472C00" w14:paraId="2A072F27" w14:textId="77777777">
      <w:trPr>
        <w:cantSplit/>
        <w:trHeight w:val="260"/>
        <w:jc w:val="center"/>
      </w:trPr>
      <w:tc>
        <w:tcPr>
          <w:tcW w:w="266" w:type="dxa"/>
        </w:tcPr>
        <w:p w14:paraId="06AEA66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75331835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A. </w:t>
          </w:r>
        </w:p>
      </w:tc>
      <w:tc>
        <w:tcPr>
          <w:tcW w:w="4921" w:type="dxa"/>
          <w:gridSpan w:val="2"/>
        </w:tcPr>
        <w:p w14:paraId="44349214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Autor</w:t>
          </w:r>
        </w:p>
      </w:tc>
      <w:tc>
        <w:tcPr>
          <w:tcW w:w="527" w:type="dxa"/>
        </w:tcPr>
        <w:p w14:paraId="2FD4E79A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15C5CCB9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604B9D83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4FE68F4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vMerge w:val="restart"/>
          <w:vAlign w:val="center"/>
        </w:tcPr>
        <w:p w14:paraId="5B140EE1" w14:textId="77777777" w:rsidR="00472C00" w:rsidRDefault="00472C00">
          <w:pPr>
            <w:pStyle w:val="Piedepgina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“Se hace constar que las actividades académicas descritas en este informe fueron desarrolladas en tiempo y forma aquí expresados”</w:t>
          </w:r>
        </w:p>
      </w:tc>
      <w:tc>
        <w:tcPr>
          <w:tcW w:w="279" w:type="dxa"/>
        </w:tcPr>
        <w:p w14:paraId="2B8BB764" w14:textId="77777777" w:rsidR="00472C00" w:rsidRDefault="00472C00">
          <w:pPr>
            <w:pStyle w:val="Piedepgina"/>
          </w:pPr>
        </w:p>
      </w:tc>
    </w:tr>
    <w:tr w:rsidR="00472C00" w14:paraId="5103C06C" w14:textId="77777777">
      <w:trPr>
        <w:cantSplit/>
        <w:trHeight w:val="260"/>
        <w:jc w:val="center"/>
      </w:trPr>
      <w:tc>
        <w:tcPr>
          <w:tcW w:w="266" w:type="dxa"/>
        </w:tcPr>
        <w:p w14:paraId="70A8AB01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11B53C47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R.</w:t>
          </w:r>
        </w:p>
      </w:tc>
      <w:tc>
        <w:tcPr>
          <w:tcW w:w="4921" w:type="dxa"/>
          <w:gridSpan w:val="2"/>
        </w:tcPr>
        <w:p w14:paraId="70D62D75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Responsable</w:t>
          </w:r>
        </w:p>
      </w:tc>
      <w:tc>
        <w:tcPr>
          <w:tcW w:w="527" w:type="dxa"/>
        </w:tcPr>
        <w:p w14:paraId="639ACE26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44E37054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64592F43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4C771AFF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vMerge/>
        </w:tcPr>
        <w:p w14:paraId="10537391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279" w:type="dxa"/>
        </w:tcPr>
        <w:p w14:paraId="6C854DBA" w14:textId="77777777" w:rsidR="00472C00" w:rsidRDefault="00472C00">
          <w:pPr>
            <w:pStyle w:val="Piedepgina"/>
          </w:pPr>
        </w:p>
      </w:tc>
    </w:tr>
    <w:tr w:rsidR="00472C00" w14:paraId="79493155" w14:textId="77777777">
      <w:trPr>
        <w:cantSplit/>
        <w:trHeight w:val="234"/>
        <w:jc w:val="center"/>
      </w:trPr>
      <w:tc>
        <w:tcPr>
          <w:tcW w:w="266" w:type="dxa"/>
        </w:tcPr>
        <w:p w14:paraId="17F9BFC9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633F3F9C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Co. </w:t>
          </w:r>
        </w:p>
      </w:tc>
      <w:tc>
        <w:tcPr>
          <w:tcW w:w="4921" w:type="dxa"/>
          <w:gridSpan w:val="2"/>
        </w:tcPr>
        <w:p w14:paraId="0C78295A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Coautor</w:t>
          </w:r>
        </w:p>
      </w:tc>
      <w:tc>
        <w:tcPr>
          <w:tcW w:w="527" w:type="dxa"/>
        </w:tcPr>
        <w:p w14:paraId="78D727D3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711FCA74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6BA6A745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736BE7E4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vMerge/>
        </w:tcPr>
        <w:p w14:paraId="0DAC1057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279" w:type="dxa"/>
        </w:tcPr>
        <w:p w14:paraId="1CFB8C7C" w14:textId="77777777" w:rsidR="00472C00" w:rsidRDefault="00472C00">
          <w:pPr>
            <w:pStyle w:val="Piedepgina"/>
          </w:pPr>
        </w:p>
      </w:tc>
    </w:tr>
    <w:tr w:rsidR="00472C00" w14:paraId="01375E51" w14:textId="77777777">
      <w:trPr>
        <w:cantSplit/>
        <w:trHeight w:val="260"/>
        <w:jc w:val="center"/>
      </w:trPr>
      <w:tc>
        <w:tcPr>
          <w:tcW w:w="266" w:type="dxa"/>
        </w:tcPr>
        <w:p w14:paraId="07F6843E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173BE377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Col. </w:t>
          </w:r>
        </w:p>
      </w:tc>
      <w:tc>
        <w:tcPr>
          <w:tcW w:w="4921" w:type="dxa"/>
          <w:gridSpan w:val="2"/>
        </w:tcPr>
        <w:p w14:paraId="6F9214C2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Colaborador</w:t>
          </w:r>
        </w:p>
      </w:tc>
      <w:tc>
        <w:tcPr>
          <w:tcW w:w="527" w:type="dxa"/>
        </w:tcPr>
        <w:p w14:paraId="52335016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15942E57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70C28AF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725AB50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vMerge/>
        </w:tcPr>
        <w:p w14:paraId="1CE05C90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279" w:type="dxa"/>
        </w:tcPr>
        <w:p w14:paraId="664BB3A3" w14:textId="77777777" w:rsidR="00472C00" w:rsidRDefault="00472C00">
          <w:pPr>
            <w:pStyle w:val="Piedepgina"/>
          </w:pPr>
        </w:p>
      </w:tc>
    </w:tr>
    <w:tr w:rsidR="00472C00" w14:paraId="4FEAB459" w14:textId="77777777">
      <w:trPr>
        <w:cantSplit/>
        <w:trHeight w:val="260"/>
        <w:jc w:val="center"/>
      </w:trPr>
      <w:tc>
        <w:tcPr>
          <w:tcW w:w="266" w:type="dxa"/>
        </w:tcPr>
        <w:p w14:paraId="442A04B2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1B02EE25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Con.</w:t>
          </w:r>
        </w:p>
      </w:tc>
      <w:tc>
        <w:tcPr>
          <w:tcW w:w="4921" w:type="dxa"/>
          <w:gridSpan w:val="2"/>
        </w:tcPr>
        <w:p w14:paraId="5A76B956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Conductor </w:t>
          </w:r>
        </w:p>
      </w:tc>
      <w:tc>
        <w:tcPr>
          <w:tcW w:w="527" w:type="dxa"/>
        </w:tcPr>
        <w:p w14:paraId="17B1056A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7D297FEE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3C1DD827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5FFA3266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vMerge/>
        </w:tcPr>
        <w:p w14:paraId="1C6C51EB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279" w:type="dxa"/>
        </w:tcPr>
        <w:p w14:paraId="028F5634" w14:textId="77777777" w:rsidR="00472C00" w:rsidRDefault="00472C00">
          <w:pPr>
            <w:pStyle w:val="Piedepgina"/>
          </w:pPr>
        </w:p>
      </w:tc>
    </w:tr>
    <w:tr w:rsidR="00472C00" w14:paraId="0CCF3E7C" w14:textId="77777777">
      <w:trPr>
        <w:cantSplit/>
        <w:trHeight w:val="260"/>
        <w:jc w:val="center"/>
      </w:trPr>
      <w:tc>
        <w:tcPr>
          <w:tcW w:w="266" w:type="dxa"/>
        </w:tcPr>
        <w:p w14:paraId="7A15A1A8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699" w:type="dxa"/>
        </w:tcPr>
        <w:p w14:paraId="2AE7AD62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As. </w:t>
          </w:r>
        </w:p>
      </w:tc>
      <w:tc>
        <w:tcPr>
          <w:tcW w:w="4921" w:type="dxa"/>
          <w:gridSpan w:val="2"/>
        </w:tcPr>
        <w:p w14:paraId="14F34C1D" w14:textId="77777777" w:rsidR="00472C00" w:rsidRDefault="00472C00">
          <w:pPr>
            <w:pStyle w:val="Piedepgina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Asesor</w:t>
          </w:r>
        </w:p>
      </w:tc>
      <w:tc>
        <w:tcPr>
          <w:tcW w:w="527" w:type="dxa"/>
        </w:tcPr>
        <w:p w14:paraId="54BBC143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</w:tcPr>
        <w:p w14:paraId="41F2012E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450" w:type="dxa"/>
        </w:tcPr>
        <w:p w14:paraId="7C241361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28" w:type="dxa"/>
        </w:tcPr>
        <w:p w14:paraId="0F086FFF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5308" w:type="dxa"/>
          <w:vMerge/>
        </w:tcPr>
        <w:p w14:paraId="51BD3193" w14:textId="77777777" w:rsidR="00472C00" w:rsidRDefault="00472C00">
          <w:pPr>
            <w:pStyle w:val="Piedepgina"/>
            <w:rPr>
              <w:rFonts w:ascii="Tahoma" w:hAnsi="Tahoma"/>
            </w:rPr>
          </w:pPr>
        </w:p>
      </w:tc>
      <w:tc>
        <w:tcPr>
          <w:tcW w:w="279" w:type="dxa"/>
        </w:tcPr>
        <w:p w14:paraId="6223A71F" w14:textId="77777777" w:rsidR="00472C00" w:rsidRDefault="00472C00">
          <w:pPr>
            <w:pStyle w:val="Piedepgina"/>
          </w:pPr>
        </w:p>
      </w:tc>
    </w:tr>
  </w:tbl>
  <w:p w14:paraId="059CD5F2" w14:textId="77777777" w:rsidR="00472C00" w:rsidRDefault="00472C00">
    <w:pPr>
      <w:pStyle w:val="Piedepgina"/>
      <w:tabs>
        <w:tab w:val="clear" w:pos="4252"/>
        <w:tab w:val="clear" w:pos="8504"/>
        <w:tab w:val="left" w:pos="709"/>
      </w:tabs>
      <w:rPr>
        <w:rFonts w:ascii="Tahoma" w:hAnsi="Tahom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7FA5" w14:textId="77777777" w:rsidR="00F24065" w:rsidRDefault="00F24065">
      <w:r>
        <w:separator/>
      </w:r>
    </w:p>
  </w:footnote>
  <w:footnote w:type="continuationSeparator" w:id="0">
    <w:p w14:paraId="161B0750" w14:textId="77777777" w:rsidR="00F24065" w:rsidRDefault="00F2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A54B" w14:textId="77777777" w:rsidR="00472C00" w:rsidRDefault="00472C00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UNIVERSIDAD PEDAGÓGICA NACIONAL </w:t>
    </w:r>
  </w:p>
  <w:p w14:paraId="7FDED282" w14:textId="77777777" w:rsidR="00472C00" w:rsidRDefault="00472C00">
    <w:pPr>
      <w:jc w:val="center"/>
      <w:rPr>
        <w:rFonts w:ascii="Tahoma" w:hAnsi="Tahoma"/>
      </w:rPr>
    </w:pPr>
    <w:r>
      <w:rPr>
        <w:rFonts w:ascii="Tahoma" w:hAnsi="Tahoma"/>
        <w:b/>
      </w:rPr>
      <w:t>SECRETARÍA ACADÉMICA</w:t>
    </w:r>
  </w:p>
  <w:p w14:paraId="223EC223" w14:textId="77777777" w:rsidR="00472C00" w:rsidRDefault="00472C00">
    <w:pPr>
      <w:jc w:val="center"/>
      <w:rPr>
        <w:rFonts w:ascii="Tahoma" w:hAnsi="Tahoma"/>
      </w:rPr>
    </w:pPr>
    <w:r>
      <w:rPr>
        <w:rFonts w:ascii="Tahoma" w:hAnsi="Tahoma"/>
        <w:b/>
      </w:rPr>
      <w:t xml:space="preserve">INFORME </w:t>
    </w:r>
    <w:r w:rsidR="002E058A">
      <w:rPr>
        <w:rFonts w:ascii="Tahoma" w:hAnsi="Tahoma"/>
        <w:b/>
      </w:rPr>
      <w:t>ANUAL</w:t>
    </w:r>
    <w:r>
      <w:rPr>
        <w:rFonts w:ascii="Tahoma" w:hAnsi="Tahoma"/>
        <w:b/>
      </w:rPr>
      <w:t xml:space="preserve"> DE ACTIVIDADES</w:t>
    </w:r>
  </w:p>
  <w:p w14:paraId="5CAA6FF0" w14:textId="77777777" w:rsidR="00472C00" w:rsidRDefault="00472C00">
    <w:pPr>
      <w:rPr>
        <w:rFonts w:ascii="Book Antiqua" w:hAnsi="Book Antiqua"/>
        <w:sz w:val="16"/>
      </w:rPr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24"/>
      <w:gridCol w:w="169"/>
      <w:gridCol w:w="6365"/>
      <w:gridCol w:w="1523"/>
      <w:gridCol w:w="1876"/>
      <w:gridCol w:w="972"/>
      <w:gridCol w:w="967"/>
      <w:gridCol w:w="886"/>
      <w:gridCol w:w="84"/>
      <w:gridCol w:w="971"/>
      <w:gridCol w:w="970"/>
      <w:gridCol w:w="969"/>
    </w:tblGrid>
    <w:tr w:rsidR="00472C00" w14:paraId="40A47A22" w14:textId="77777777">
      <w:trPr>
        <w:trHeight w:val="286"/>
        <w:jc w:val="center"/>
      </w:trPr>
      <w:tc>
        <w:tcPr>
          <w:tcW w:w="2524" w:type="dxa"/>
          <w:vAlign w:val="center"/>
        </w:tcPr>
        <w:p w14:paraId="11951F02" w14:textId="77777777" w:rsidR="00472C00" w:rsidRDefault="00472C00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>Profesor (a):</w:t>
          </w:r>
        </w:p>
      </w:tc>
      <w:tc>
        <w:tcPr>
          <w:tcW w:w="9933" w:type="dxa"/>
          <w:gridSpan w:val="4"/>
          <w:tcBorders>
            <w:bottom w:val="single" w:sz="4" w:space="0" w:color="auto"/>
          </w:tcBorders>
        </w:tcPr>
        <w:p w14:paraId="20D35AE2" w14:textId="77777777" w:rsidR="00472C00" w:rsidRDefault="00877DA2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 </w:t>
          </w:r>
        </w:p>
      </w:tc>
      <w:tc>
        <w:tcPr>
          <w:tcW w:w="972" w:type="dxa"/>
          <w:tcBorders>
            <w:right w:val="single" w:sz="4" w:space="0" w:color="auto"/>
          </w:tcBorders>
          <w:vAlign w:val="center"/>
        </w:tcPr>
        <w:p w14:paraId="67524AB2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T.C</w:t>
          </w:r>
        </w:p>
      </w:tc>
      <w:tc>
        <w:tcPr>
          <w:tcW w:w="9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86A26" w14:textId="77777777" w:rsidR="00472C00" w:rsidRDefault="00472C00">
          <w:pPr>
            <w:pStyle w:val="Encabezado"/>
            <w:jc w:val="center"/>
            <w:rPr>
              <w:rFonts w:ascii="Tahoma" w:hAnsi="Tahoma"/>
            </w:rPr>
          </w:pPr>
        </w:p>
      </w:tc>
      <w:tc>
        <w:tcPr>
          <w:tcW w:w="970" w:type="dxa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CDD2BB0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M. T.</w:t>
          </w:r>
        </w:p>
      </w:tc>
      <w:tc>
        <w:tcPr>
          <w:tcW w:w="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E1F0C0" w14:textId="77777777" w:rsidR="00472C00" w:rsidRDefault="00472C00">
          <w:pPr>
            <w:pStyle w:val="Encabezado"/>
            <w:jc w:val="center"/>
            <w:rPr>
              <w:rFonts w:ascii="Tahoma" w:hAnsi="Tahoma"/>
            </w:rPr>
          </w:pPr>
        </w:p>
      </w:tc>
      <w:tc>
        <w:tcPr>
          <w:tcW w:w="9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DDF2A8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HRS.</w:t>
          </w:r>
        </w:p>
      </w:tc>
      <w:tc>
        <w:tcPr>
          <w:tcW w:w="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2E914" w14:textId="77777777" w:rsidR="00472C00" w:rsidRDefault="00472C00">
          <w:pPr>
            <w:pStyle w:val="Encabezado"/>
            <w:jc w:val="center"/>
          </w:pPr>
        </w:p>
      </w:tc>
    </w:tr>
    <w:tr w:rsidR="00472C00" w14:paraId="672CFF93" w14:textId="77777777">
      <w:trPr>
        <w:trHeight w:val="317"/>
        <w:jc w:val="center"/>
      </w:trPr>
      <w:tc>
        <w:tcPr>
          <w:tcW w:w="2524" w:type="dxa"/>
          <w:vAlign w:val="center"/>
        </w:tcPr>
        <w:p w14:paraId="00EE4A57" w14:textId="77777777" w:rsidR="00472C00" w:rsidRDefault="00472C00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>Categoría:</w:t>
          </w:r>
        </w:p>
      </w:tc>
      <w:tc>
        <w:tcPr>
          <w:tcW w:w="9933" w:type="dxa"/>
          <w:gridSpan w:val="4"/>
          <w:tcBorders>
            <w:top w:val="single" w:sz="4" w:space="0" w:color="auto"/>
            <w:bottom w:val="single" w:sz="4" w:space="0" w:color="auto"/>
          </w:tcBorders>
        </w:tcPr>
        <w:p w14:paraId="50A692DE" w14:textId="77777777" w:rsidR="00472C00" w:rsidRDefault="00472C00">
          <w:pPr>
            <w:pStyle w:val="Encabezado"/>
            <w:rPr>
              <w:rFonts w:ascii="Tahoma" w:hAnsi="Tahoma"/>
            </w:rPr>
          </w:pPr>
        </w:p>
      </w:tc>
      <w:tc>
        <w:tcPr>
          <w:tcW w:w="972" w:type="dxa"/>
          <w:tcBorders>
            <w:right w:val="single" w:sz="4" w:space="0" w:color="auto"/>
          </w:tcBorders>
          <w:vAlign w:val="center"/>
        </w:tcPr>
        <w:p w14:paraId="215D2F62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Base</w:t>
          </w:r>
        </w:p>
      </w:tc>
      <w:tc>
        <w:tcPr>
          <w:tcW w:w="9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EF94A7" w14:textId="77777777" w:rsidR="00472C00" w:rsidRDefault="00472C00">
          <w:pPr>
            <w:pStyle w:val="Encabezado"/>
            <w:jc w:val="center"/>
            <w:rPr>
              <w:rFonts w:ascii="Tahoma" w:hAnsi="Tahoma"/>
            </w:rPr>
          </w:pPr>
        </w:p>
      </w:tc>
      <w:tc>
        <w:tcPr>
          <w:tcW w:w="1941" w:type="dxa"/>
          <w:gridSpan w:val="3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8267A2D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Interino</w:t>
          </w:r>
        </w:p>
      </w:tc>
      <w:tc>
        <w:tcPr>
          <w:tcW w:w="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29C9F8" w14:textId="77777777" w:rsidR="00472C00" w:rsidRDefault="00472C00">
          <w:pPr>
            <w:pStyle w:val="Encabezado"/>
            <w:jc w:val="center"/>
            <w:rPr>
              <w:rFonts w:ascii="Tahoma" w:hAnsi="Tahoma"/>
            </w:rPr>
          </w:pPr>
        </w:p>
      </w:tc>
      <w:tc>
        <w:tcPr>
          <w:tcW w:w="96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935FCB8" w14:textId="77777777" w:rsidR="00472C00" w:rsidRDefault="00472C00">
          <w:pPr>
            <w:pStyle w:val="Encabezado"/>
            <w:jc w:val="center"/>
          </w:pPr>
        </w:p>
      </w:tc>
    </w:tr>
    <w:tr w:rsidR="00472C00" w14:paraId="0980B9B1" w14:textId="77777777">
      <w:trPr>
        <w:trHeight w:val="286"/>
        <w:jc w:val="center"/>
      </w:trPr>
      <w:tc>
        <w:tcPr>
          <w:tcW w:w="2693" w:type="dxa"/>
          <w:gridSpan w:val="2"/>
          <w:vAlign w:val="center"/>
        </w:tcPr>
        <w:p w14:paraId="44559759" w14:textId="77777777" w:rsidR="00472C00" w:rsidRDefault="00472C00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>Grado máximo de estudios:</w:t>
          </w:r>
        </w:p>
      </w:tc>
      <w:tc>
        <w:tcPr>
          <w:tcW w:w="9764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229C0F38" w14:textId="77777777" w:rsidR="00472C00" w:rsidRDefault="00685632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 </w:t>
          </w:r>
        </w:p>
      </w:tc>
      <w:tc>
        <w:tcPr>
          <w:tcW w:w="972" w:type="dxa"/>
          <w:vAlign w:val="center"/>
        </w:tcPr>
        <w:p w14:paraId="5800A1AC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Horario</w:t>
          </w:r>
        </w:p>
      </w:tc>
      <w:tc>
        <w:tcPr>
          <w:tcW w:w="1853" w:type="dxa"/>
          <w:gridSpan w:val="2"/>
          <w:tcBorders>
            <w:bottom w:val="single" w:sz="4" w:space="0" w:color="auto"/>
          </w:tcBorders>
          <w:vAlign w:val="center"/>
        </w:tcPr>
        <w:p w14:paraId="2B472485" w14:textId="77777777" w:rsidR="00472C00" w:rsidRDefault="00472C00">
          <w:pPr>
            <w:pStyle w:val="Encabezado"/>
            <w:jc w:val="center"/>
            <w:rPr>
              <w:rFonts w:ascii="Tahoma" w:hAnsi="Tahoma"/>
            </w:rPr>
          </w:pPr>
        </w:p>
      </w:tc>
      <w:tc>
        <w:tcPr>
          <w:tcW w:w="1055" w:type="dxa"/>
          <w:gridSpan w:val="2"/>
          <w:tcBorders>
            <w:left w:val="nil"/>
          </w:tcBorders>
          <w:vAlign w:val="center"/>
        </w:tcPr>
        <w:p w14:paraId="6350BE68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  <w:r>
            <w:rPr>
              <w:rFonts w:ascii="Tahoma" w:hAnsi="Tahoma"/>
            </w:rPr>
            <w:t>Fecha:</w:t>
          </w:r>
        </w:p>
      </w:tc>
      <w:tc>
        <w:tcPr>
          <w:tcW w:w="1939" w:type="dxa"/>
          <w:gridSpan w:val="2"/>
          <w:tcBorders>
            <w:bottom w:val="single" w:sz="4" w:space="0" w:color="auto"/>
          </w:tcBorders>
          <w:vAlign w:val="center"/>
        </w:tcPr>
        <w:p w14:paraId="2BA58F8C" w14:textId="77777777" w:rsidR="00472C00" w:rsidRDefault="00472C00">
          <w:pPr>
            <w:pStyle w:val="Encabezado"/>
            <w:jc w:val="center"/>
            <w:rPr>
              <w:rFonts w:ascii="Tahoma" w:hAnsi="Tahoma"/>
            </w:rPr>
          </w:pPr>
        </w:p>
      </w:tc>
    </w:tr>
    <w:tr w:rsidR="00472C00" w14:paraId="08336A38" w14:textId="77777777">
      <w:trPr>
        <w:trHeight w:val="286"/>
        <w:jc w:val="center"/>
      </w:trPr>
      <w:tc>
        <w:tcPr>
          <w:tcW w:w="2524" w:type="dxa"/>
          <w:vAlign w:val="center"/>
        </w:tcPr>
        <w:p w14:paraId="2A6067E2" w14:textId="77777777" w:rsidR="00472C00" w:rsidRDefault="00472C00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>Cuerpo académico:</w:t>
          </w:r>
        </w:p>
      </w:tc>
      <w:tc>
        <w:tcPr>
          <w:tcW w:w="6534" w:type="dxa"/>
          <w:gridSpan w:val="2"/>
          <w:tcBorders>
            <w:bottom w:val="single" w:sz="4" w:space="0" w:color="auto"/>
          </w:tcBorders>
        </w:tcPr>
        <w:p w14:paraId="4F7E25DD" w14:textId="77777777" w:rsidR="00472C00" w:rsidRDefault="00472C00">
          <w:pPr>
            <w:pStyle w:val="Encabezado"/>
            <w:rPr>
              <w:rFonts w:ascii="Tahoma" w:hAnsi="Tahoma"/>
            </w:rPr>
          </w:pPr>
        </w:p>
      </w:tc>
      <w:tc>
        <w:tcPr>
          <w:tcW w:w="1523" w:type="dxa"/>
        </w:tcPr>
        <w:p w14:paraId="357F642E" w14:textId="77777777" w:rsidR="00472C00" w:rsidRDefault="00472C00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Agrupamiento: </w:t>
          </w:r>
        </w:p>
      </w:tc>
      <w:tc>
        <w:tcPr>
          <w:tcW w:w="7695" w:type="dxa"/>
          <w:gridSpan w:val="8"/>
          <w:tcBorders>
            <w:bottom w:val="single" w:sz="4" w:space="0" w:color="auto"/>
          </w:tcBorders>
          <w:vAlign w:val="center"/>
        </w:tcPr>
        <w:p w14:paraId="73330AD4" w14:textId="77777777" w:rsidR="00472C00" w:rsidRDefault="00933A2E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DIVERSIDAD E INTERCULTURALIDAD </w:t>
          </w:r>
        </w:p>
      </w:tc>
    </w:tr>
    <w:tr w:rsidR="00472C00" w14:paraId="50411261" w14:textId="77777777">
      <w:trPr>
        <w:trHeight w:val="317"/>
        <w:jc w:val="center"/>
      </w:trPr>
      <w:tc>
        <w:tcPr>
          <w:tcW w:w="2524" w:type="dxa"/>
          <w:vAlign w:val="center"/>
        </w:tcPr>
        <w:p w14:paraId="377E9BEB" w14:textId="77777777" w:rsidR="00472C00" w:rsidRDefault="00472C00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>Semestre</w:t>
          </w:r>
          <w:r w:rsidR="00CA5FB8">
            <w:rPr>
              <w:rFonts w:ascii="Tahoma" w:hAnsi="Tahoma"/>
            </w:rPr>
            <w:t>s</w:t>
          </w:r>
        </w:p>
      </w:tc>
      <w:tc>
        <w:tcPr>
          <w:tcW w:w="653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0F305B58" w14:textId="238C054D" w:rsidR="00472C00" w:rsidRDefault="00D8246A" w:rsidP="00C82DE6">
          <w:pPr>
            <w:pStyle w:val="Encabezado"/>
            <w:rPr>
              <w:rFonts w:ascii="Tahoma" w:hAnsi="Tahoma"/>
            </w:rPr>
          </w:pPr>
          <w:r>
            <w:rPr>
              <w:rFonts w:ascii="Tahoma" w:hAnsi="Tahoma"/>
            </w:rPr>
            <w:t xml:space="preserve">1° de </w:t>
          </w:r>
          <w:r w:rsidR="000A4F55">
            <w:rPr>
              <w:rFonts w:ascii="Tahoma" w:hAnsi="Tahoma"/>
            </w:rPr>
            <w:t>f</w:t>
          </w:r>
          <w:r>
            <w:rPr>
              <w:rFonts w:ascii="Tahoma" w:hAnsi="Tahoma"/>
            </w:rPr>
            <w:t>ebrero de 20</w:t>
          </w:r>
          <w:r w:rsidR="000A4F55">
            <w:rPr>
              <w:rFonts w:ascii="Tahoma" w:hAnsi="Tahoma"/>
            </w:rPr>
            <w:t>2</w:t>
          </w:r>
          <w:r w:rsidR="000F53B5">
            <w:rPr>
              <w:rFonts w:ascii="Tahoma" w:hAnsi="Tahoma"/>
            </w:rPr>
            <w:t>1</w:t>
          </w:r>
          <w:r>
            <w:rPr>
              <w:rFonts w:ascii="Tahoma" w:hAnsi="Tahoma"/>
            </w:rPr>
            <w:t xml:space="preserve"> al 31 de enero de 20</w:t>
          </w:r>
          <w:r w:rsidR="00C82DE6">
            <w:rPr>
              <w:rFonts w:ascii="Tahoma" w:hAnsi="Tahoma"/>
            </w:rPr>
            <w:t>2</w:t>
          </w:r>
          <w:r w:rsidR="000F53B5">
            <w:rPr>
              <w:rFonts w:ascii="Tahoma" w:hAnsi="Tahoma"/>
            </w:rPr>
            <w:t>2</w:t>
          </w:r>
        </w:p>
      </w:tc>
      <w:tc>
        <w:tcPr>
          <w:tcW w:w="9218" w:type="dxa"/>
          <w:gridSpan w:val="9"/>
          <w:vAlign w:val="center"/>
        </w:tcPr>
        <w:p w14:paraId="4D2CF1B2" w14:textId="77777777" w:rsidR="00472C00" w:rsidRDefault="00472C00">
          <w:pPr>
            <w:pStyle w:val="Encabezado"/>
            <w:jc w:val="right"/>
            <w:rPr>
              <w:rFonts w:ascii="Tahoma" w:hAnsi="Tahoma"/>
            </w:rPr>
          </w:pPr>
        </w:p>
      </w:tc>
    </w:tr>
  </w:tbl>
  <w:p w14:paraId="6B6AEF79" w14:textId="77777777" w:rsidR="00472C00" w:rsidRDefault="00472C00">
    <w:pPr>
      <w:pStyle w:val="Encabezado"/>
      <w:rPr>
        <w:rFonts w:ascii="Tahoma" w:hAnsi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A2"/>
    <w:rsid w:val="00003010"/>
    <w:rsid w:val="00032F1B"/>
    <w:rsid w:val="00071BA6"/>
    <w:rsid w:val="000A4F55"/>
    <w:rsid w:val="000C084F"/>
    <w:rsid w:val="000F53B5"/>
    <w:rsid w:val="00166167"/>
    <w:rsid w:val="00167AA9"/>
    <w:rsid w:val="00195F22"/>
    <w:rsid w:val="001A053A"/>
    <w:rsid w:val="001C0FD1"/>
    <w:rsid w:val="001C4D50"/>
    <w:rsid w:val="002D10DA"/>
    <w:rsid w:val="002E058A"/>
    <w:rsid w:val="002F22B1"/>
    <w:rsid w:val="002F5AA5"/>
    <w:rsid w:val="003D224A"/>
    <w:rsid w:val="003E7413"/>
    <w:rsid w:val="004236B1"/>
    <w:rsid w:val="0047187B"/>
    <w:rsid w:val="00472C00"/>
    <w:rsid w:val="004B6231"/>
    <w:rsid w:val="004E0B54"/>
    <w:rsid w:val="004F0256"/>
    <w:rsid w:val="00510861"/>
    <w:rsid w:val="00517DB8"/>
    <w:rsid w:val="00540B59"/>
    <w:rsid w:val="005B5521"/>
    <w:rsid w:val="005D09CD"/>
    <w:rsid w:val="005D23DC"/>
    <w:rsid w:val="005F79BA"/>
    <w:rsid w:val="006167DC"/>
    <w:rsid w:val="006266EB"/>
    <w:rsid w:val="00640C34"/>
    <w:rsid w:val="00681E3E"/>
    <w:rsid w:val="00685632"/>
    <w:rsid w:val="006C693E"/>
    <w:rsid w:val="006E6251"/>
    <w:rsid w:val="006F6808"/>
    <w:rsid w:val="00711BFD"/>
    <w:rsid w:val="00714A5B"/>
    <w:rsid w:val="0071616F"/>
    <w:rsid w:val="0071785D"/>
    <w:rsid w:val="00756993"/>
    <w:rsid w:val="007569B7"/>
    <w:rsid w:val="007632E0"/>
    <w:rsid w:val="007E3212"/>
    <w:rsid w:val="008006E4"/>
    <w:rsid w:val="008022D5"/>
    <w:rsid w:val="0081603E"/>
    <w:rsid w:val="008224B8"/>
    <w:rsid w:val="00830050"/>
    <w:rsid w:val="00836E16"/>
    <w:rsid w:val="008370CE"/>
    <w:rsid w:val="00837A73"/>
    <w:rsid w:val="00851A2B"/>
    <w:rsid w:val="00877DA2"/>
    <w:rsid w:val="008C0E45"/>
    <w:rsid w:val="008D6B6F"/>
    <w:rsid w:val="00904972"/>
    <w:rsid w:val="00933A2E"/>
    <w:rsid w:val="00937A48"/>
    <w:rsid w:val="00943021"/>
    <w:rsid w:val="0099108F"/>
    <w:rsid w:val="00993324"/>
    <w:rsid w:val="009A0F53"/>
    <w:rsid w:val="009F3E04"/>
    <w:rsid w:val="00A07C78"/>
    <w:rsid w:val="00A27A51"/>
    <w:rsid w:val="00A358A8"/>
    <w:rsid w:val="00A96518"/>
    <w:rsid w:val="00A97DC9"/>
    <w:rsid w:val="00AE4987"/>
    <w:rsid w:val="00B259C2"/>
    <w:rsid w:val="00B312AD"/>
    <w:rsid w:val="00B32C9C"/>
    <w:rsid w:val="00B95EA0"/>
    <w:rsid w:val="00BD1AF3"/>
    <w:rsid w:val="00C02E49"/>
    <w:rsid w:val="00C26118"/>
    <w:rsid w:val="00C332A3"/>
    <w:rsid w:val="00C33943"/>
    <w:rsid w:val="00C36F2A"/>
    <w:rsid w:val="00C6243A"/>
    <w:rsid w:val="00C82DE6"/>
    <w:rsid w:val="00C83C16"/>
    <w:rsid w:val="00C96A5D"/>
    <w:rsid w:val="00CA5FB8"/>
    <w:rsid w:val="00CB3615"/>
    <w:rsid w:val="00D004CA"/>
    <w:rsid w:val="00D2380D"/>
    <w:rsid w:val="00D31277"/>
    <w:rsid w:val="00D71DE4"/>
    <w:rsid w:val="00D747E0"/>
    <w:rsid w:val="00D766CA"/>
    <w:rsid w:val="00D8246A"/>
    <w:rsid w:val="00DB3826"/>
    <w:rsid w:val="00DE06E8"/>
    <w:rsid w:val="00DE1214"/>
    <w:rsid w:val="00E04E0D"/>
    <w:rsid w:val="00E262D5"/>
    <w:rsid w:val="00E27BC7"/>
    <w:rsid w:val="00E37694"/>
    <w:rsid w:val="00E647CF"/>
    <w:rsid w:val="00E77011"/>
    <w:rsid w:val="00E816EE"/>
    <w:rsid w:val="00E853CA"/>
    <w:rsid w:val="00EA4B3B"/>
    <w:rsid w:val="00EC6FA9"/>
    <w:rsid w:val="00EE3612"/>
    <w:rsid w:val="00F05378"/>
    <w:rsid w:val="00F23C40"/>
    <w:rsid w:val="00F24065"/>
    <w:rsid w:val="00F43519"/>
    <w:rsid w:val="00F75EF0"/>
    <w:rsid w:val="00F76959"/>
    <w:rsid w:val="00F810DC"/>
    <w:rsid w:val="00F82514"/>
    <w:rsid w:val="00FC75EF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41DA2"/>
  <w15:docId w15:val="{E6BC7E13-E179-49CB-95BD-FBCABBC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0A4F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A4F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PEDAGOGICA NACIONAL</vt:lpstr>
    </vt:vector>
  </TitlesOfParts>
  <Company>upn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PEDAGOGICA NACIONAL</dc:title>
  <dc:creator>Kike</dc:creator>
  <cp:lastModifiedBy>Enrique Becerril Mendoza</cp:lastModifiedBy>
  <cp:revision>2</cp:revision>
  <cp:lastPrinted>2019-01-31T17:32:00Z</cp:lastPrinted>
  <dcterms:created xsi:type="dcterms:W3CDTF">2022-02-08T18:39:00Z</dcterms:created>
  <dcterms:modified xsi:type="dcterms:W3CDTF">2022-02-08T18:39:00Z</dcterms:modified>
</cp:coreProperties>
</file>