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3"/>
        <w:gridCol w:w="1559"/>
        <w:gridCol w:w="3118"/>
        <w:gridCol w:w="1276"/>
        <w:gridCol w:w="1408"/>
        <w:gridCol w:w="843"/>
        <w:gridCol w:w="844"/>
        <w:gridCol w:w="2292"/>
        <w:gridCol w:w="1984"/>
        <w:gridCol w:w="1843"/>
      </w:tblGrid>
      <w:tr w:rsidR="007E3212" w14:paraId="07560242" w14:textId="77777777" w:rsidTr="007E3212">
        <w:trPr>
          <w:cantSplit/>
          <w:trHeight w:val="435"/>
          <w:jc w:val="center"/>
        </w:trPr>
        <w:tc>
          <w:tcPr>
            <w:tcW w:w="2693" w:type="dxa"/>
            <w:vMerge w:val="restart"/>
            <w:vAlign w:val="center"/>
          </w:tcPr>
          <w:p w14:paraId="2AAF6282" w14:textId="77777777" w:rsidR="007E3212" w:rsidRDefault="007E3212" w:rsidP="000F53B5">
            <w:pPr>
              <w:pStyle w:val="Subttulo"/>
              <w:jc w:val="center"/>
            </w:pPr>
            <w:r w:rsidRPr="000F53B5">
              <w:rPr>
                <w:rFonts w:ascii="Tahoma" w:eastAsia="Times New Roman" w:hAnsi="Tahoma" w:cs="Times New Roman"/>
                <w:color w:val="auto"/>
                <w:spacing w:val="0"/>
                <w:sz w:val="18"/>
                <w:szCs w:val="20"/>
              </w:rPr>
              <w:t>Actividades Académicas</w:t>
            </w:r>
          </w:p>
        </w:tc>
        <w:tc>
          <w:tcPr>
            <w:tcW w:w="1559" w:type="dxa"/>
            <w:vMerge w:val="restart"/>
            <w:vAlign w:val="center"/>
          </w:tcPr>
          <w:p w14:paraId="2562D451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Tipo de participación</w:t>
            </w:r>
          </w:p>
        </w:tc>
        <w:tc>
          <w:tcPr>
            <w:tcW w:w="3118" w:type="dxa"/>
            <w:vMerge w:val="restart"/>
            <w:vAlign w:val="center"/>
          </w:tcPr>
          <w:p w14:paraId="5B77FF04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Descripción de la actividad</w:t>
            </w:r>
          </w:p>
        </w:tc>
        <w:tc>
          <w:tcPr>
            <w:tcW w:w="1276" w:type="dxa"/>
            <w:vMerge w:val="restart"/>
            <w:vAlign w:val="center"/>
          </w:tcPr>
          <w:p w14:paraId="257F2342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Lugar de realización</w:t>
            </w:r>
          </w:p>
        </w:tc>
        <w:tc>
          <w:tcPr>
            <w:tcW w:w="1408" w:type="dxa"/>
            <w:vMerge w:val="restart"/>
            <w:vAlign w:val="center"/>
          </w:tcPr>
          <w:p w14:paraId="1978568C" w14:textId="77777777" w:rsidR="007E3212" w:rsidRDefault="007E3212" w:rsidP="00C332A3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Horas por semana</w:t>
            </w:r>
          </w:p>
          <w:p w14:paraId="389CFBD9" w14:textId="77777777" w:rsidR="007E3212" w:rsidRDefault="007E3212" w:rsidP="00C332A3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(sólo docencia)</w:t>
            </w:r>
          </w:p>
        </w:tc>
        <w:tc>
          <w:tcPr>
            <w:tcW w:w="1687" w:type="dxa"/>
            <w:gridSpan w:val="2"/>
            <w:vAlign w:val="center"/>
          </w:tcPr>
          <w:p w14:paraId="79767624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Fecha</w:t>
            </w:r>
          </w:p>
        </w:tc>
        <w:tc>
          <w:tcPr>
            <w:tcW w:w="2292" w:type="dxa"/>
            <w:vMerge w:val="restart"/>
            <w:vAlign w:val="center"/>
          </w:tcPr>
          <w:p w14:paraId="509F39C4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Productos</w:t>
            </w:r>
          </w:p>
        </w:tc>
        <w:tc>
          <w:tcPr>
            <w:tcW w:w="1984" w:type="dxa"/>
            <w:vMerge w:val="restart"/>
            <w:vAlign w:val="center"/>
          </w:tcPr>
          <w:p w14:paraId="0777E342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Impacto en los objetivos del proyecto</w:t>
            </w:r>
          </w:p>
        </w:tc>
        <w:tc>
          <w:tcPr>
            <w:tcW w:w="1843" w:type="dxa"/>
            <w:vMerge w:val="restart"/>
            <w:vAlign w:val="center"/>
          </w:tcPr>
          <w:p w14:paraId="1D56004B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Problemas detectados en el desempeño de trabajo académico</w:t>
            </w:r>
          </w:p>
        </w:tc>
      </w:tr>
      <w:tr w:rsidR="007E3212" w14:paraId="09E19D55" w14:textId="77777777" w:rsidTr="007E3212">
        <w:trPr>
          <w:cantSplit/>
          <w:trHeight w:val="435"/>
          <w:jc w:val="center"/>
        </w:trPr>
        <w:tc>
          <w:tcPr>
            <w:tcW w:w="2693" w:type="dxa"/>
            <w:vMerge/>
            <w:vAlign w:val="center"/>
          </w:tcPr>
          <w:p w14:paraId="09A15C9F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E6AED8C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3727C6A9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BFD2115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408" w:type="dxa"/>
            <w:vMerge/>
            <w:vAlign w:val="center"/>
          </w:tcPr>
          <w:p w14:paraId="08EAD463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33E27E75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Inicio</w:t>
            </w:r>
          </w:p>
        </w:tc>
        <w:tc>
          <w:tcPr>
            <w:tcW w:w="844" w:type="dxa"/>
            <w:vAlign w:val="center"/>
          </w:tcPr>
          <w:p w14:paraId="131A1397" w14:textId="77777777" w:rsidR="007E3212" w:rsidRDefault="007E3212" w:rsidP="00C332A3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Término</w:t>
            </w:r>
          </w:p>
        </w:tc>
        <w:tc>
          <w:tcPr>
            <w:tcW w:w="2292" w:type="dxa"/>
            <w:vMerge/>
            <w:vAlign w:val="center"/>
          </w:tcPr>
          <w:p w14:paraId="6A6E4D76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249E9E42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7429FD26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32868B7D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2F5D898A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2724DCC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661F5CB4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C345E2C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408" w:type="dxa"/>
            <w:vAlign w:val="center"/>
          </w:tcPr>
          <w:p w14:paraId="600DB6B1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0926960C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4" w:type="dxa"/>
            <w:vAlign w:val="center"/>
          </w:tcPr>
          <w:p w14:paraId="2856F37F" w14:textId="77777777" w:rsidR="007E3212" w:rsidRDefault="007E3212" w:rsidP="00C332A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2AC81E43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5A3DC2FC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0E6E24CD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1F077B22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6EA20B08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98E1CD4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3BF4D2A6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3A41F7C8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408" w:type="dxa"/>
            <w:vAlign w:val="center"/>
          </w:tcPr>
          <w:p w14:paraId="0FCB8675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0DF1DEF8" w14:textId="77777777" w:rsidR="007E3212" w:rsidRPr="003E7413" w:rsidRDefault="007E3212" w:rsidP="00C332A3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130386DF" w14:textId="77777777" w:rsidR="007E3212" w:rsidRDefault="007E3212" w:rsidP="00C332A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0959C406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53C1D7B2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4E7CA65F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3F5AC6AA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7D0B7B0C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C7C884D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1085BF14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76001237" w14:textId="77777777" w:rsidR="007E3212" w:rsidRPr="0047187B" w:rsidRDefault="007E3212" w:rsidP="00C332A3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408" w:type="dxa"/>
            <w:vAlign w:val="center"/>
          </w:tcPr>
          <w:p w14:paraId="7BC7D1C5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3BC77445" w14:textId="77777777" w:rsidR="007E3212" w:rsidRPr="009A0F53" w:rsidRDefault="007E3212" w:rsidP="00C332A3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6DC43EB9" w14:textId="77777777" w:rsidR="007E3212" w:rsidRDefault="007E3212" w:rsidP="00C332A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1CA7403C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57580F8B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685927DA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47EAA4D6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188433E3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22C753EC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53EB5103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58FB67C" w14:textId="77777777" w:rsidR="007E3212" w:rsidRPr="009A0F53" w:rsidRDefault="007E3212" w:rsidP="00C332A3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408" w:type="dxa"/>
            <w:vAlign w:val="center"/>
          </w:tcPr>
          <w:p w14:paraId="75587714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5DDD37C5" w14:textId="77777777" w:rsidR="007E3212" w:rsidRPr="009A0F53" w:rsidRDefault="007E3212" w:rsidP="00C332A3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0AB16400" w14:textId="77777777" w:rsidR="007E3212" w:rsidRDefault="007E3212" w:rsidP="00C332A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525608E6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49A04289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24255996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7EEFA2CA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0FC27B50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301702C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59392618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07745F5" w14:textId="77777777" w:rsidR="007E3212" w:rsidRPr="009A0F53" w:rsidRDefault="007E3212" w:rsidP="00C332A3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408" w:type="dxa"/>
            <w:vAlign w:val="center"/>
          </w:tcPr>
          <w:p w14:paraId="7AC3764E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379E9848" w14:textId="77777777" w:rsidR="007E3212" w:rsidRPr="009A0F53" w:rsidRDefault="007E3212" w:rsidP="00C332A3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5A44D09B" w14:textId="77777777" w:rsidR="007E3212" w:rsidRDefault="007E3212" w:rsidP="00C332A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1D03AAF8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30C2ABB6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374220C3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1F0D5257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4A452A4D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A749CD2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46B0FDC1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F03AA4F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408" w:type="dxa"/>
            <w:vAlign w:val="center"/>
          </w:tcPr>
          <w:p w14:paraId="1AA96055" w14:textId="77777777" w:rsidR="007E3212" w:rsidRPr="00836E16" w:rsidRDefault="007E3212" w:rsidP="00C332A3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6EE1693A" w14:textId="77777777" w:rsidR="007E3212" w:rsidRPr="00836E16" w:rsidRDefault="007E3212" w:rsidP="00C332A3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588ED9CB" w14:textId="77777777" w:rsidR="007E3212" w:rsidRDefault="007E3212" w:rsidP="00C332A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7B46272B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4D59A870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039FA86F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0AA0EF71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5D1C86EE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2A714290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56134994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3CFAA69B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408" w:type="dxa"/>
            <w:vAlign w:val="center"/>
          </w:tcPr>
          <w:p w14:paraId="76D65B1A" w14:textId="77777777" w:rsidR="007E3212" w:rsidRPr="00836E16" w:rsidRDefault="007E3212" w:rsidP="00C332A3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1871E9A3" w14:textId="77777777" w:rsidR="007E3212" w:rsidRPr="00166167" w:rsidRDefault="007E3212" w:rsidP="00C332A3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651CC8FC" w14:textId="77777777" w:rsidR="007E3212" w:rsidRDefault="007E3212" w:rsidP="00C332A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1C576349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5F88A509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183028FB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34838699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5B0E75C0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4C82D53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1E7FBC8B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2570EFD9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408" w:type="dxa"/>
            <w:vAlign w:val="center"/>
          </w:tcPr>
          <w:p w14:paraId="78AE1904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4A02AFB4" w14:textId="77777777" w:rsidR="007E3212" w:rsidRPr="00166167" w:rsidRDefault="007E3212" w:rsidP="00C332A3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641B72F7" w14:textId="77777777" w:rsidR="007E3212" w:rsidRDefault="007E3212" w:rsidP="00C332A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0C166120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5198B19C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69E29538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30254B1D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34CF5BB9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11FE8E45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6DA49A2C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EBB7129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408" w:type="dxa"/>
            <w:vAlign w:val="center"/>
          </w:tcPr>
          <w:p w14:paraId="57F11061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560E34F3" w14:textId="77777777" w:rsidR="007E3212" w:rsidRPr="00166167" w:rsidRDefault="007E3212" w:rsidP="00C332A3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7A1234B3" w14:textId="77777777" w:rsidR="007E3212" w:rsidRDefault="007E3212" w:rsidP="00C332A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277CC2D8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784BB035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0AB3D5FF" w14:textId="77777777" w:rsidR="007E3212" w:rsidRDefault="007E3212" w:rsidP="00C332A3">
            <w:pPr>
              <w:jc w:val="center"/>
              <w:rPr>
                <w:rFonts w:ascii="Tahoma" w:hAnsi="Tahoma"/>
                <w:sz w:val="18"/>
              </w:rPr>
            </w:pPr>
          </w:p>
        </w:tc>
      </w:tr>
    </w:tbl>
    <w:p w14:paraId="21BF6936" w14:textId="77777777" w:rsidR="00C332A3" w:rsidRDefault="00C332A3" w:rsidP="00C332A3">
      <w:pPr>
        <w:jc w:val="center"/>
        <w:rPr>
          <w:sz w:val="6"/>
        </w:rPr>
      </w:pPr>
    </w:p>
    <w:p w14:paraId="4733EFA5" w14:textId="77777777" w:rsidR="00C332A3" w:rsidRDefault="00C332A3" w:rsidP="00C332A3">
      <w:pPr>
        <w:jc w:val="center"/>
        <w:rPr>
          <w:sz w:val="6"/>
        </w:rPr>
      </w:pPr>
      <w:r>
        <w:rPr>
          <w:sz w:val="6"/>
        </w:rPr>
        <w:br w:type="page"/>
      </w:r>
    </w:p>
    <w:tbl>
      <w:tblPr>
        <w:tblW w:w="17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3"/>
        <w:gridCol w:w="1559"/>
        <w:gridCol w:w="3118"/>
        <w:gridCol w:w="1276"/>
        <w:gridCol w:w="1408"/>
        <w:gridCol w:w="843"/>
        <w:gridCol w:w="844"/>
        <w:gridCol w:w="2292"/>
        <w:gridCol w:w="1984"/>
        <w:gridCol w:w="1843"/>
      </w:tblGrid>
      <w:tr w:rsidR="007E3212" w14:paraId="2DCF952B" w14:textId="77777777" w:rsidTr="007E3212">
        <w:trPr>
          <w:cantSplit/>
          <w:trHeight w:val="435"/>
          <w:jc w:val="center"/>
        </w:trPr>
        <w:tc>
          <w:tcPr>
            <w:tcW w:w="2693" w:type="dxa"/>
            <w:vMerge w:val="restart"/>
            <w:vAlign w:val="center"/>
          </w:tcPr>
          <w:p w14:paraId="2E7D5B2B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lastRenderedPageBreak/>
              <w:t>Actividades Académicas</w:t>
            </w:r>
          </w:p>
        </w:tc>
        <w:tc>
          <w:tcPr>
            <w:tcW w:w="1559" w:type="dxa"/>
            <w:vMerge w:val="restart"/>
            <w:vAlign w:val="center"/>
          </w:tcPr>
          <w:p w14:paraId="1A1F4C60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Tipo de participación</w:t>
            </w:r>
          </w:p>
        </w:tc>
        <w:tc>
          <w:tcPr>
            <w:tcW w:w="3118" w:type="dxa"/>
            <w:vMerge w:val="restart"/>
            <w:vAlign w:val="center"/>
          </w:tcPr>
          <w:p w14:paraId="3DC1CADA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Descripción de la actividad</w:t>
            </w:r>
          </w:p>
        </w:tc>
        <w:tc>
          <w:tcPr>
            <w:tcW w:w="1276" w:type="dxa"/>
            <w:vMerge w:val="restart"/>
            <w:vAlign w:val="center"/>
          </w:tcPr>
          <w:p w14:paraId="4E8FEE14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Lugar de realización</w:t>
            </w:r>
          </w:p>
        </w:tc>
        <w:tc>
          <w:tcPr>
            <w:tcW w:w="1408" w:type="dxa"/>
            <w:vMerge w:val="restart"/>
            <w:vAlign w:val="center"/>
          </w:tcPr>
          <w:p w14:paraId="02AD49CA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Horas por semana</w:t>
            </w:r>
          </w:p>
          <w:p w14:paraId="4CF479A9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(sólo docencia)</w:t>
            </w:r>
          </w:p>
        </w:tc>
        <w:tc>
          <w:tcPr>
            <w:tcW w:w="1687" w:type="dxa"/>
            <w:gridSpan w:val="2"/>
            <w:vAlign w:val="center"/>
          </w:tcPr>
          <w:p w14:paraId="59EC39D6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Fecha</w:t>
            </w:r>
          </w:p>
        </w:tc>
        <w:tc>
          <w:tcPr>
            <w:tcW w:w="2292" w:type="dxa"/>
            <w:vMerge w:val="restart"/>
            <w:vAlign w:val="center"/>
          </w:tcPr>
          <w:p w14:paraId="5673B7BC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Productos</w:t>
            </w:r>
          </w:p>
        </w:tc>
        <w:tc>
          <w:tcPr>
            <w:tcW w:w="1984" w:type="dxa"/>
            <w:vMerge w:val="restart"/>
            <w:vAlign w:val="center"/>
          </w:tcPr>
          <w:p w14:paraId="305C7DD7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Impacto en los objetivos del proyecto</w:t>
            </w:r>
          </w:p>
        </w:tc>
        <w:tc>
          <w:tcPr>
            <w:tcW w:w="1843" w:type="dxa"/>
            <w:vMerge w:val="restart"/>
            <w:vAlign w:val="center"/>
          </w:tcPr>
          <w:p w14:paraId="67547313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Problemas detectados en el desempeño de trabajo académico</w:t>
            </w:r>
          </w:p>
        </w:tc>
      </w:tr>
      <w:tr w:rsidR="007E3212" w14:paraId="2BC667EF" w14:textId="77777777" w:rsidTr="007E3212">
        <w:trPr>
          <w:cantSplit/>
          <w:trHeight w:val="435"/>
          <w:jc w:val="center"/>
        </w:trPr>
        <w:tc>
          <w:tcPr>
            <w:tcW w:w="2693" w:type="dxa"/>
            <w:vMerge/>
            <w:vAlign w:val="center"/>
          </w:tcPr>
          <w:p w14:paraId="0F9A505E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E09CD0A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490BB686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1660DDE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408" w:type="dxa"/>
            <w:vMerge/>
            <w:vAlign w:val="center"/>
          </w:tcPr>
          <w:p w14:paraId="232ED9AA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57610455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Inicio</w:t>
            </w:r>
          </w:p>
        </w:tc>
        <w:tc>
          <w:tcPr>
            <w:tcW w:w="844" w:type="dxa"/>
            <w:vAlign w:val="center"/>
          </w:tcPr>
          <w:p w14:paraId="3FF005D9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Término</w:t>
            </w:r>
          </w:p>
        </w:tc>
        <w:tc>
          <w:tcPr>
            <w:tcW w:w="2292" w:type="dxa"/>
            <w:vMerge/>
            <w:vAlign w:val="center"/>
          </w:tcPr>
          <w:p w14:paraId="761D2EEB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589DEC73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3D84D404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5BD8575D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758E046D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44CCA2C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70F4EE7F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7F6E6948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408" w:type="dxa"/>
            <w:vAlign w:val="center"/>
          </w:tcPr>
          <w:p w14:paraId="49C9E5C4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61807EB8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4" w:type="dxa"/>
            <w:vAlign w:val="center"/>
          </w:tcPr>
          <w:p w14:paraId="198A55FA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6B111855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09DF5DC8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591D8085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0E1AD46A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159C7DF4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2F98B416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10417D8C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3B7A1743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408" w:type="dxa"/>
            <w:vAlign w:val="center"/>
          </w:tcPr>
          <w:p w14:paraId="55DB300B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54CEF381" w14:textId="77777777" w:rsidR="007E3212" w:rsidRPr="003E7413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22609014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6D841E8A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009474B8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5A4E6F90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5B0076AF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36539111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EF1199C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427046BF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6856D564" w14:textId="77777777" w:rsidR="007E3212" w:rsidRPr="0047187B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408" w:type="dxa"/>
            <w:vAlign w:val="center"/>
          </w:tcPr>
          <w:p w14:paraId="66454C85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0B957970" w14:textId="77777777" w:rsidR="007E3212" w:rsidRPr="009A0F53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00607F7B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1107313B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5BF869F8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64062684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2E8DBD74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3BD60485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1C784034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4C43D538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6157A660" w14:textId="77777777" w:rsidR="007E3212" w:rsidRPr="009A0F53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408" w:type="dxa"/>
            <w:vAlign w:val="center"/>
          </w:tcPr>
          <w:p w14:paraId="7A969354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7D9EF147" w14:textId="77777777" w:rsidR="007E3212" w:rsidRPr="009A0F53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559B230F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3B9CD070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09F5384D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1F7D8CC2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58274AEC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0EA9CFDA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2397A754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0BFAFFC9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37337353" w14:textId="77777777" w:rsidR="007E3212" w:rsidRPr="009A0F53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408" w:type="dxa"/>
            <w:vAlign w:val="center"/>
          </w:tcPr>
          <w:p w14:paraId="4BDBFE8F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51C191C2" w14:textId="77777777" w:rsidR="007E3212" w:rsidRPr="009A0F53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0A01A934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7CC4EEAD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2A056B4B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2CF1ED3F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3B13D31F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7672330C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161D421B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7B7DCB44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23EBD828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408" w:type="dxa"/>
            <w:vAlign w:val="center"/>
          </w:tcPr>
          <w:p w14:paraId="29D0321A" w14:textId="77777777" w:rsidR="007E3212" w:rsidRPr="00836E16" w:rsidRDefault="007E3212" w:rsidP="00B32C9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331ED26F" w14:textId="77777777" w:rsidR="007E3212" w:rsidRPr="00836E16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407BAEA3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63E77389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4148442F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0C6C8AC1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3AFB73BB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02973145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D49D1D8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14044B01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3BE0F67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408" w:type="dxa"/>
            <w:vAlign w:val="center"/>
          </w:tcPr>
          <w:p w14:paraId="2D619213" w14:textId="77777777" w:rsidR="007E3212" w:rsidRPr="00836E16" w:rsidRDefault="007E3212" w:rsidP="00B32C9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132DAA76" w14:textId="77777777" w:rsidR="007E3212" w:rsidRPr="00166167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59F13640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15BB16BC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4563E9D6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250E91C8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034E621D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5B93B11D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BFE79C1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7C91C13E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7EAF6972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408" w:type="dxa"/>
            <w:vAlign w:val="center"/>
          </w:tcPr>
          <w:p w14:paraId="2A6D396B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3B409337" w14:textId="77777777" w:rsidR="007E3212" w:rsidRPr="00166167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375C7A8D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71D63754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421595FD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5127EA25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2D21E799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7116AFC0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E6141F4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442BF918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65FFE42F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408" w:type="dxa"/>
            <w:vAlign w:val="center"/>
          </w:tcPr>
          <w:p w14:paraId="24E1D071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06065213" w14:textId="77777777" w:rsidR="007E3212" w:rsidRPr="00166167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3B876045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538507D7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318A959A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2C9A0E43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</w:tbl>
    <w:p w14:paraId="08BEA876" w14:textId="77777777" w:rsidR="00C332A3" w:rsidRDefault="00C332A3" w:rsidP="00C332A3">
      <w:pPr>
        <w:jc w:val="center"/>
        <w:rPr>
          <w:sz w:val="6"/>
        </w:rPr>
      </w:pPr>
    </w:p>
    <w:p w14:paraId="15515C1C" w14:textId="77777777" w:rsidR="00C332A3" w:rsidRDefault="00C332A3" w:rsidP="00C332A3">
      <w:pPr>
        <w:jc w:val="center"/>
        <w:rPr>
          <w:sz w:val="6"/>
        </w:rPr>
      </w:pPr>
      <w:r>
        <w:rPr>
          <w:sz w:val="6"/>
        </w:rPr>
        <w:br w:type="page"/>
      </w:r>
    </w:p>
    <w:tbl>
      <w:tblPr>
        <w:tblW w:w="17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3"/>
        <w:gridCol w:w="1559"/>
        <w:gridCol w:w="3118"/>
        <w:gridCol w:w="1276"/>
        <w:gridCol w:w="1408"/>
        <w:gridCol w:w="843"/>
        <w:gridCol w:w="844"/>
        <w:gridCol w:w="2292"/>
        <w:gridCol w:w="1984"/>
        <w:gridCol w:w="1843"/>
      </w:tblGrid>
      <w:tr w:rsidR="007E3212" w14:paraId="38E595CA" w14:textId="77777777" w:rsidTr="007E3212">
        <w:trPr>
          <w:cantSplit/>
          <w:trHeight w:val="435"/>
          <w:jc w:val="center"/>
        </w:trPr>
        <w:tc>
          <w:tcPr>
            <w:tcW w:w="2693" w:type="dxa"/>
            <w:vMerge w:val="restart"/>
            <w:vAlign w:val="center"/>
          </w:tcPr>
          <w:p w14:paraId="6D475C36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lastRenderedPageBreak/>
              <w:t>Actividades Académicas</w:t>
            </w:r>
          </w:p>
        </w:tc>
        <w:tc>
          <w:tcPr>
            <w:tcW w:w="1559" w:type="dxa"/>
            <w:vMerge w:val="restart"/>
            <w:vAlign w:val="center"/>
          </w:tcPr>
          <w:p w14:paraId="65A96CBD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Tipo de participación</w:t>
            </w:r>
          </w:p>
        </w:tc>
        <w:tc>
          <w:tcPr>
            <w:tcW w:w="3118" w:type="dxa"/>
            <w:vMerge w:val="restart"/>
            <w:vAlign w:val="center"/>
          </w:tcPr>
          <w:p w14:paraId="2FBD88DF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Descripción de la actividad</w:t>
            </w:r>
          </w:p>
        </w:tc>
        <w:tc>
          <w:tcPr>
            <w:tcW w:w="1276" w:type="dxa"/>
            <w:vMerge w:val="restart"/>
            <w:vAlign w:val="center"/>
          </w:tcPr>
          <w:p w14:paraId="1538904E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Lugar de realización</w:t>
            </w:r>
          </w:p>
        </w:tc>
        <w:tc>
          <w:tcPr>
            <w:tcW w:w="1408" w:type="dxa"/>
            <w:vMerge w:val="restart"/>
            <w:vAlign w:val="center"/>
          </w:tcPr>
          <w:p w14:paraId="3604CA24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Horas por semana</w:t>
            </w:r>
          </w:p>
          <w:p w14:paraId="70CB9DB1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(sólo docencia)</w:t>
            </w:r>
          </w:p>
        </w:tc>
        <w:tc>
          <w:tcPr>
            <w:tcW w:w="1687" w:type="dxa"/>
            <w:gridSpan w:val="2"/>
            <w:vAlign w:val="center"/>
          </w:tcPr>
          <w:p w14:paraId="4E6D8E9A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Fecha</w:t>
            </w:r>
          </w:p>
        </w:tc>
        <w:tc>
          <w:tcPr>
            <w:tcW w:w="2292" w:type="dxa"/>
            <w:vMerge w:val="restart"/>
            <w:vAlign w:val="center"/>
          </w:tcPr>
          <w:p w14:paraId="5C049B29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Productos</w:t>
            </w:r>
          </w:p>
        </w:tc>
        <w:tc>
          <w:tcPr>
            <w:tcW w:w="1984" w:type="dxa"/>
            <w:vMerge w:val="restart"/>
            <w:vAlign w:val="center"/>
          </w:tcPr>
          <w:p w14:paraId="37C15F58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Impacto en los objetivos del proyecto</w:t>
            </w:r>
          </w:p>
        </w:tc>
        <w:tc>
          <w:tcPr>
            <w:tcW w:w="1843" w:type="dxa"/>
            <w:vMerge w:val="restart"/>
            <w:vAlign w:val="center"/>
          </w:tcPr>
          <w:p w14:paraId="10737895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Problemas detectados en el desempeño de trabajo académico</w:t>
            </w:r>
          </w:p>
        </w:tc>
      </w:tr>
      <w:tr w:rsidR="007E3212" w14:paraId="2D3007EE" w14:textId="77777777" w:rsidTr="007E3212">
        <w:trPr>
          <w:cantSplit/>
          <w:trHeight w:val="435"/>
          <w:jc w:val="center"/>
        </w:trPr>
        <w:tc>
          <w:tcPr>
            <w:tcW w:w="2693" w:type="dxa"/>
            <w:vMerge/>
            <w:vAlign w:val="center"/>
          </w:tcPr>
          <w:p w14:paraId="5AB03FEC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6911CE6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780E6710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B94C3E7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408" w:type="dxa"/>
            <w:vMerge/>
            <w:vAlign w:val="center"/>
          </w:tcPr>
          <w:p w14:paraId="752C4EC1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3FD63A26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Inicio</w:t>
            </w:r>
          </w:p>
        </w:tc>
        <w:tc>
          <w:tcPr>
            <w:tcW w:w="844" w:type="dxa"/>
            <w:vAlign w:val="center"/>
          </w:tcPr>
          <w:p w14:paraId="18819D59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Término</w:t>
            </w:r>
          </w:p>
        </w:tc>
        <w:tc>
          <w:tcPr>
            <w:tcW w:w="2292" w:type="dxa"/>
            <w:vMerge/>
            <w:vAlign w:val="center"/>
          </w:tcPr>
          <w:p w14:paraId="3F7E1522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62FD7CDC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31ABF703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6A1762C6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26AD0722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6F77CBD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6F79533F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C7B8A01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408" w:type="dxa"/>
            <w:vAlign w:val="center"/>
          </w:tcPr>
          <w:p w14:paraId="4A6A146A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629E0E5B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4" w:type="dxa"/>
            <w:vAlign w:val="center"/>
          </w:tcPr>
          <w:p w14:paraId="6499AFD1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76FAE14E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11A25B42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1C93B870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5EF4995D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1E3527B7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8414C87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7C21C7F5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3700F804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408" w:type="dxa"/>
            <w:vAlign w:val="center"/>
          </w:tcPr>
          <w:p w14:paraId="3B378E97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5D66083A" w14:textId="77777777" w:rsidR="007E3212" w:rsidRPr="003E7413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2E567CF3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470454FD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0C3D382B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23A07D53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2F8D89A2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68AC782C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B8B25B3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64320537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6DFEE9DE" w14:textId="77777777" w:rsidR="007E3212" w:rsidRPr="0047187B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408" w:type="dxa"/>
            <w:vAlign w:val="center"/>
          </w:tcPr>
          <w:p w14:paraId="675ED026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3B642E3A" w14:textId="77777777" w:rsidR="007E3212" w:rsidRPr="009A0F53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0D4E3A8B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0D28A750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6BA7601B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0F1EE6EB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636DE47F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63E5D188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2A44BC4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73FB4D41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ACFB985" w14:textId="77777777" w:rsidR="007E3212" w:rsidRPr="009A0F53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408" w:type="dxa"/>
            <w:vAlign w:val="center"/>
          </w:tcPr>
          <w:p w14:paraId="5E0CD3F2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2D2BC055" w14:textId="77777777" w:rsidR="007E3212" w:rsidRPr="009A0F53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027E596B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44391DDC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5E3B5F68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26C80B80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4DE7CB07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09E3C26B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1A63407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6026AA03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6551B25" w14:textId="77777777" w:rsidR="007E3212" w:rsidRPr="009A0F53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408" w:type="dxa"/>
            <w:vAlign w:val="center"/>
          </w:tcPr>
          <w:p w14:paraId="49FF2884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5CC23421" w14:textId="77777777" w:rsidR="007E3212" w:rsidRPr="009A0F53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2156D093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1A8C512D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1412E08D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333D335A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477780C4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5064A262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FB67772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56113531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6D327E67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408" w:type="dxa"/>
            <w:vAlign w:val="center"/>
          </w:tcPr>
          <w:p w14:paraId="45281AF2" w14:textId="77777777" w:rsidR="007E3212" w:rsidRPr="00836E16" w:rsidRDefault="007E3212" w:rsidP="00B32C9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2E9E948D" w14:textId="77777777" w:rsidR="007E3212" w:rsidRPr="00836E16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14B5A883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180E616A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7ABBDF58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147429E2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75D4A60B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4E93CBD9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17002C36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7CACC810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B8413B6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408" w:type="dxa"/>
            <w:vAlign w:val="center"/>
          </w:tcPr>
          <w:p w14:paraId="64F4F75F" w14:textId="77777777" w:rsidR="007E3212" w:rsidRPr="00836E16" w:rsidRDefault="007E3212" w:rsidP="00B32C9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24C2D194" w14:textId="77777777" w:rsidR="007E3212" w:rsidRPr="00166167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60EEDAFA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46539C36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109C92F8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61BEF548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4FFE2E5E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79F2DA7F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4B5268E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64950F7E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58042FE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408" w:type="dxa"/>
            <w:vAlign w:val="center"/>
          </w:tcPr>
          <w:p w14:paraId="6496EB87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0CD69168" w14:textId="77777777" w:rsidR="007E3212" w:rsidRPr="00166167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1E9503D2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55C05C3D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4F9F7EE7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34D44F97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7F517FCD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6545B62C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E6A90A6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193C01E7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2E21CD57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408" w:type="dxa"/>
            <w:vAlign w:val="center"/>
          </w:tcPr>
          <w:p w14:paraId="61CF54F3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69FAE004" w14:textId="77777777" w:rsidR="007E3212" w:rsidRPr="00166167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5870EF50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7F99C58C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493C84DE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31C21FFA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</w:tbl>
    <w:p w14:paraId="74A0CE56" w14:textId="77777777" w:rsidR="00C332A3" w:rsidRDefault="00C332A3" w:rsidP="00C332A3">
      <w:pPr>
        <w:jc w:val="center"/>
        <w:rPr>
          <w:sz w:val="6"/>
        </w:rPr>
      </w:pPr>
    </w:p>
    <w:p w14:paraId="5818A49D" w14:textId="77777777" w:rsidR="00C332A3" w:rsidRDefault="00C332A3" w:rsidP="00C332A3">
      <w:pPr>
        <w:jc w:val="center"/>
        <w:rPr>
          <w:sz w:val="6"/>
        </w:rPr>
      </w:pPr>
      <w:r>
        <w:rPr>
          <w:sz w:val="6"/>
        </w:rPr>
        <w:br w:type="page"/>
      </w:r>
    </w:p>
    <w:tbl>
      <w:tblPr>
        <w:tblW w:w="17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3"/>
        <w:gridCol w:w="1559"/>
        <w:gridCol w:w="3118"/>
        <w:gridCol w:w="1276"/>
        <w:gridCol w:w="1408"/>
        <w:gridCol w:w="843"/>
        <w:gridCol w:w="844"/>
        <w:gridCol w:w="2292"/>
        <w:gridCol w:w="1984"/>
        <w:gridCol w:w="1843"/>
      </w:tblGrid>
      <w:tr w:rsidR="007E3212" w14:paraId="311581A2" w14:textId="77777777" w:rsidTr="007E3212">
        <w:trPr>
          <w:cantSplit/>
          <w:trHeight w:val="435"/>
          <w:jc w:val="center"/>
        </w:trPr>
        <w:tc>
          <w:tcPr>
            <w:tcW w:w="2693" w:type="dxa"/>
            <w:vMerge w:val="restart"/>
            <w:vAlign w:val="center"/>
          </w:tcPr>
          <w:p w14:paraId="4470001D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lastRenderedPageBreak/>
              <w:t>Actividades Académicas</w:t>
            </w:r>
          </w:p>
        </w:tc>
        <w:tc>
          <w:tcPr>
            <w:tcW w:w="1559" w:type="dxa"/>
            <w:vMerge w:val="restart"/>
            <w:vAlign w:val="center"/>
          </w:tcPr>
          <w:p w14:paraId="17C133A7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Tipo de participación</w:t>
            </w:r>
          </w:p>
        </w:tc>
        <w:tc>
          <w:tcPr>
            <w:tcW w:w="3118" w:type="dxa"/>
            <w:vMerge w:val="restart"/>
            <w:vAlign w:val="center"/>
          </w:tcPr>
          <w:p w14:paraId="69E73C59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Descripción de la actividad</w:t>
            </w:r>
          </w:p>
        </w:tc>
        <w:tc>
          <w:tcPr>
            <w:tcW w:w="1276" w:type="dxa"/>
            <w:vMerge w:val="restart"/>
            <w:vAlign w:val="center"/>
          </w:tcPr>
          <w:p w14:paraId="67030263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Lugar de realización</w:t>
            </w:r>
          </w:p>
        </w:tc>
        <w:tc>
          <w:tcPr>
            <w:tcW w:w="1408" w:type="dxa"/>
            <w:vMerge w:val="restart"/>
            <w:vAlign w:val="center"/>
          </w:tcPr>
          <w:p w14:paraId="797F8AEB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Horas por semana</w:t>
            </w:r>
          </w:p>
          <w:p w14:paraId="2D015C59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(sólo docencia)</w:t>
            </w:r>
          </w:p>
        </w:tc>
        <w:tc>
          <w:tcPr>
            <w:tcW w:w="1687" w:type="dxa"/>
            <w:gridSpan w:val="2"/>
            <w:vAlign w:val="center"/>
          </w:tcPr>
          <w:p w14:paraId="2840894A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Fecha</w:t>
            </w:r>
          </w:p>
        </w:tc>
        <w:tc>
          <w:tcPr>
            <w:tcW w:w="2292" w:type="dxa"/>
            <w:vMerge w:val="restart"/>
            <w:vAlign w:val="center"/>
          </w:tcPr>
          <w:p w14:paraId="4EDFB63F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Productos</w:t>
            </w:r>
          </w:p>
        </w:tc>
        <w:tc>
          <w:tcPr>
            <w:tcW w:w="1984" w:type="dxa"/>
            <w:vMerge w:val="restart"/>
            <w:vAlign w:val="center"/>
          </w:tcPr>
          <w:p w14:paraId="775F6AF8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Impacto en los objetivos del proyecto</w:t>
            </w:r>
          </w:p>
        </w:tc>
        <w:tc>
          <w:tcPr>
            <w:tcW w:w="1843" w:type="dxa"/>
            <w:vMerge w:val="restart"/>
            <w:vAlign w:val="center"/>
          </w:tcPr>
          <w:p w14:paraId="2297B55D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Problemas detectados en el desempeño de trabajo académico</w:t>
            </w:r>
          </w:p>
        </w:tc>
      </w:tr>
      <w:tr w:rsidR="007E3212" w14:paraId="739B9E67" w14:textId="77777777" w:rsidTr="007E3212">
        <w:trPr>
          <w:cantSplit/>
          <w:trHeight w:val="435"/>
          <w:jc w:val="center"/>
        </w:trPr>
        <w:tc>
          <w:tcPr>
            <w:tcW w:w="2693" w:type="dxa"/>
            <w:vMerge/>
            <w:vAlign w:val="center"/>
          </w:tcPr>
          <w:p w14:paraId="211AFD51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374E19F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56005864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64BE70B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408" w:type="dxa"/>
            <w:vMerge/>
            <w:vAlign w:val="center"/>
          </w:tcPr>
          <w:p w14:paraId="08EB6E5C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4AF57F56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Inicio</w:t>
            </w:r>
          </w:p>
        </w:tc>
        <w:tc>
          <w:tcPr>
            <w:tcW w:w="844" w:type="dxa"/>
            <w:vAlign w:val="center"/>
          </w:tcPr>
          <w:p w14:paraId="4722DDC2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Término</w:t>
            </w:r>
          </w:p>
        </w:tc>
        <w:tc>
          <w:tcPr>
            <w:tcW w:w="2292" w:type="dxa"/>
            <w:vMerge/>
            <w:vAlign w:val="center"/>
          </w:tcPr>
          <w:p w14:paraId="1FA23B50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2DCA2BC1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3FFD4DBA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3A72B4B3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3418BA59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3B1B596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438FF962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55EFFCB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408" w:type="dxa"/>
            <w:vAlign w:val="center"/>
          </w:tcPr>
          <w:p w14:paraId="2887C466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7B8632A0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4" w:type="dxa"/>
            <w:vAlign w:val="center"/>
          </w:tcPr>
          <w:p w14:paraId="66511F74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5130A4BE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522CF3AD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218D07D8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1CE98CCF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5D8AF897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76F9039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4DFCAC9A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71767E3D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408" w:type="dxa"/>
            <w:vAlign w:val="center"/>
          </w:tcPr>
          <w:p w14:paraId="69D5D262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4AF4ECEA" w14:textId="77777777" w:rsidR="007E3212" w:rsidRPr="003E7413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3131BBC1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5BFCA06C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05A329C0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5F856E69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249D4144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46CBB2CC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F970E89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311549C1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8BB3C7E" w14:textId="77777777" w:rsidR="007E3212" w:rsidRPr="0047187B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408" w:type="dxa"/>
            <w:vAlign w:val="center"/>
          </w:tcPr>
          <w:p w14:paraId="620C7D45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142EB58F" w14:textId="77777777" w:rsidR="007E3212" w:rsidRPr="009A0F53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5EF7DB3B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65A24DAF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1E8B17F4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5922BC43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2B14C057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3FDD88E6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0D9A610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28C48ABB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70AF663" w14:textId="77777777" w:rsidR="007E3212" w:rsidRPr="009A0F53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408" w:type="dxa"/>
            <w:vAlign w:val="center"/>
          </w:tcPr>
          <w:p w14:paraId="1A9AEE43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44B33FF4" w14:textId="77777777" w:rsidR="007E3212" w:rsidRPr="009A0F53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2BA955A6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1A478B43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45B64788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7CE2FD1A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4A6B7AA7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562380AD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2B0C5A18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13E91E1E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71351EBE" w14:textId="77777777" w:rsidR="007E3212" w:rsidRPr="009A0F53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408" w:type="dxa"/>
            <w:vAlign w:val="center"/>
          </w:tcPr>
          <w:p w14:paraId="1DE9418E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1884B908" w14:textId="77777777" w:rsidR="007E3212" w:rsidRPr="009A0F53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36BB3695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4729C154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27EA8D22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6C350E1E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5A008DBC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184D25EC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2B48CA0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4383B150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2E362613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408" w:type="dxa"/>
            <w:vAlign w:val="center"/>
          </w:tcPr>
          <w:p w14:paraId="6E5F82D6" w14:textId="77777777" w:rsidR="007E3212" w:rsidRPr="00836E16" w:rsidRDefault="007E3212" w:rsidP="00B32C9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612B4713" w14:textId="77777777" w:rsidR="007E3212" w:rsidRPr="00836E16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54527D24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7B97B4BA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05FD3DEF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5F3D9EC3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2F26D0A7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624A388A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467FEC4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34A58FFA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E913D71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408" w:type="dxa"/>
            <w:vAlign w:val="center"/>
          </w:tcPr>
          <w:p w14:paraId="34EEE6CD" w14:textId="77777777" w:rsidR="007E3212" w:rsidRPr="00836E16" w:rsidRDefault="007E3212" w:rsidP="00B32C9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4C191CA4" w14:textId="77777777" w:rsidR="007E3212" w:rsidRPr="00166167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7A6C9511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329FB70C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343E033A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4A0EA6EE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147FF4F7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7F1F687C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2F86ABC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3F239AB8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3F35863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408" w:type="dxa"/>
            <w:vAlign w:val="center"/>
          </w:tcPr>
          <w:p w14:paraId="3992BC1C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4D475876" w14:textId="77777777" w:rsidR="007E3212" w:rsidRPr="00166167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45197BFC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7DB65992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57972CE0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5DA16A82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4DB15D53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0BE56540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A6A0098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4FA5B7D6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238A66E2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408" w:type="dxa"/>
            <w:vAlign w:val="center"/>
          </w:tcPr>
          <w:p w14:paraId="0F99B349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167FC06D" w14:textId="77777777" w:rsidR="007E3212" w:rsidRPr="00166167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3E05E552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033B5ED3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17B16493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0B6C1D6C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</w:tbl>
    <w:p w14:paraId="28560F9F" w14:textId="77777777" w:rsidR="00C332A3" w:rsidRDefault="00C332A3" w:rsidP="00C332A3">
      <w:pPr>
        <w:jc w:val="center"/>
        <w:rPr>
          <w:sz w:val="6"/>
        </w:rPr>
      </w:pPr>
    </w:p>
    <w:p w14:paraId="08A211C5" w14:textId="77777777" w:rsidR="00C332A3" w:rsidRDefault="00C332A3" w:rsidP="00C332A3">
      <w:pPr>
        <w:jc w:val="center"/>
        <w:rPr>
          <w:sz w:val="6"/>
        </w:rPr>
      </w:pPr>
      <w:r>
        <w:rPr>
          <w:sz w:val="6"/>
        </w:rPr>
        <w:br w:type="page"/>
      </w:r>
    </w:p>
    <w:tbl>
      <w:tblPr>
        <w:tblW w:w="17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3"/>
        <w:gridCol w:w="1559"/>
        <w:gridCol w:w="3118"/>
        <w:gridCol w:w="1276"/>
        <w:gridCol w:w="1408"/>
        <w:gridCol w:w="843"/>
        <w:gridCol w:w="844"/>
        <w:gridCol w:w="2292"/>
        <w:gridCol w:w="1984"/>
        <w:gridCol w:w="1843"/>
      </w:tblGrid>
      <w:tr w:rsidR="007E3212" w14:paraId="5B28D9F5" w14:textId="77777777" w:rsidTr="007E3212">
        <w:trPr>
          <w:cantSplit/>
          <w:trHeight w:val="435"/>
          <w:jc w:val="center"/>
        </w:trPr>
        <w:tc>
          <w:tcPr>
            <w:tcW w:w="2693" w:type="dxa"/>
            <w:vMerge w:val="restart"/>
            <w:vAlign w:val="center"/>
          </w:tcPr>
          <w:p w14:paraId="4C905F39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lastRenderedPageBreak/>
              <w:t>Actividades Académicas</w:t>
            </w:r>
          </w:p>
        </w:tc>
        <w:tc>
          <w:tcPr>
            <w:tcW w:w="1559" w:type="dxa"/>
            <w:vMerge w:val="restart"/>
            <w:vAlign w:val="center"/>
          </w:tcPr>
          <w:p w14:paraId="59A1F16F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Tipo de participación</w:t>
            </w:r>
          </w:p>
        </w:tc>
        <w:tc>
          <w:tcPr>
            <w:tcW w:w="3118" w:type="dxa"/>
            <w:vMerge w:val="restart"/>
            <w:vAlign w:val="center"/>
          </w:tcPr>
          <w:p w14:paraId="34B82676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Descripción de la actividad</w:t>
            </w:r>
          </w:p>
        </w:tc>
        <w:tc>
          <w:tcPr>
            <w:tcW w:w="1276" w:type="dxa"/>
            <w:vMerge w:val="restart"/>
            <w:vAlign w:val="center"/>
          </w:tcPr>
          <w:p w14:paraId="17A84F5E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Lugar de realización</w:t>
            </w:r>
          </w:p>
        </w:tc>
        <w:tc>
          <w:tcPr>
            <w:tcW w:w="1408" w:type="dxa"/>
            <w:vMerge w:val="restart"/>
            <w:vAlign w:val="center"/>
          </w:tcPr>
          <w:p w14:paraId="2EF97C1A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Horas por semana</w:t>
            </w:r>
          </w:p>
          <w:p w14:paraId="341AB8B4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(sólo docencia)</w:t>
            </w:r>
          </w:p>
        </w:tc>
        <w:tc>
          <w:tcPr>
            <w:tcW w:w="1687" w:type="dxa"/>
            <w:gridSpan w:val="2"/>
            <w:vAlign w:val="center"/>
          </w:tcPr>
          <w:p w14:paraId="002CA145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Fecha</w:t>
            </w:r>
          </w:p>
        </w:tc>
        <w:tc>
          <w:tcPr>
            <w:tcW w:w="2292" w:type="dxa"/>
            <w:vMerge w:val="restart"/>
            <w:vAlign w:val="center"/>
          </w:tcPr>
          <w:p w14:paraId="4B33794E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Productos</w:t>
            </w:r>
          </w:p>
        </w:tc>
        <w:tc>
          <w:tcPr>
            <w:tcW w:w="1984" w:type="dxa"/>
            <w:vMerge w:val="restart"/>
            <w:vAlign w:val="center"/>
          </w:tcPr>
          <w:p w14:paraId="10C189BF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Impacto en los objetivos del proyecto</w:t>
            </w:r>
          </w:p>
        </w:tc>
        <w:tc>
          <w:tcPr>
            <w:tcW w:w="1843" w:type="dxa"/>
            <w:vMerge w:val="restart"/>
            <w:vAlign w:val="center"/>
          </w:tcPr>
          <w:p w14:paraId="6BCE0F2B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Problemas detectados en el desempeño de trabajo académico</w:t>
            </w:r>
          </w:p>
        </w:tc>
      </w:tr>
      <w:tr w:rsidR="007E3212" w14:paraId="5A604625" w14:textId="77777777" w:rsidTr="007E3212">
        <w:trPr>
          <w:cantSplit/>
          <w:trHeight w:val="435"/>
          <w:jc w:val="center"/>
        </w:trPr>
        <w:tc>
          <w:tcPr>
            <w:tcW w:w="2693" w:type="dxa"/>
            <w:vMerge/>
            <w:vAlign w:val="center"/>
          </w:tcPr>
          <w:p w14:paraId="493E773A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C70C322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0CFAF21B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226A7F0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408" w:type="dxa"/>
            <w:vMerge/>
            <w:vAlign w:val="center"/>
          </w:tcPr>
          <w:p w14:paraId="70056984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1AADEA29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Inicio</w:t>
            </w:r>
          </w:p>
        </w:tc>
        <w:tc>
          <w:tcPr>
            <w:tcW w:w="844" w:type="dxa"/>
            <w:vAlign w:val="center"/>
          </w:tcPr>
          <w:p w14:paraId="1CFCEE74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Término</w:t>
            </w:r>
          </w:p>
        </w:tc>
        <w:tc>
          <w:tcPr>
            <w:tcW w:w="2292" w:type="dxa"/>
            <w:vMerge/>
            <w:vAlign w:val="center"/>
          </w:tcPr>
          <w:p w14:paraId="2E549D87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7F2BFF28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55E8ADCC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51CF3E5C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3A6FEDE1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305B4EA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3CFA6F97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6E97D3FC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408" w:type="dxa"/>
            <w:vAlign w:val="center"/>
          </w:tcPr>
          <w:p w14:paraId="51AC6C79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5ECA3698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4" w:type="dxa"/>
            <w:vAlign w:val="center"/>
          </w:tcPr>
          <w:p w14:paraId="0E9D60DB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469959CC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0416AF58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75517A56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171D6481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169838D9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8C9A61C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1AF672BD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7B9C8C15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408" w:type="dxa"/>
            <w:vAlign w:val="center"/>
          </w:tcPr>
          <w:p w14:paraId="3FB6F026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6827B8A5" w14:textId="77777777" w:rsidR="007E3212" w:rsidRPr="003E7413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56E37FC9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70AA26CC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4A9F45B6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5B423CA5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526FC63E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5DA5652E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2D277805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5E341747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F6DF93B" w14:textId="77777777" w:rsidR="007E3212" w:rsidRPr="0047187B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408" w:type="dxa"/>
            <w:vAlign w:val="center"/>
          </w:tcPr>
          <w:p w14:paraId="08FEF845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38872C82" w14:textId="77777777" w:rsidR="007E3212" w:rsidRPr="009A0F53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34C34EF8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43B94E78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37042B49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35FD5341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5B02C22C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25152C5D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853BE95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7FC328F3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7D06F5C6" w14:textId="77777777" w:rsidR="007E3212" w:rsidRPr="009A0F53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408" w:type="dxa"/>
            <w:vAlign w:val="center"/>
          </w:tcPr>
          <w:p w14:paraId="0F0FA4BE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662FD195" w14:textId="77777777" w:rsidR="007E3212" w:rsidRPr="009A0F53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538822AF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28A78072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3CF76C55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7B03C753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0ACDA298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13DFF81D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123E3A1E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7848529C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9960FFB" w14:textId="77777777" w:rsidR="007E3212" w:rsidRPr="009A0F53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408" w:type="dxa"/>
            <w:vAlign w:val="center"/>
          </w:tcPr>
          <w:p w14:paraId="5CEFB379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72C517FF" w14:textId="77777777" w:rsidR="007E3212" w:rsidRPr="009A0F53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0E36992F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5F9F6A2D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01B932D8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38E02A90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574FBC72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0DE36841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8234094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2B716C19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394CB800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408" w:type="dxa"/>
            <w:vAlign w:val="center"/>
          </w:tcPr>
          <w:p w14:paraId="4F3BA553" w14:textId="77777777" w:rsidR="007E3212" w:rsidRPr="00836E16" w:rsidRDefault="007E3212" w:rsidP="00B32C9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3E424C60" w14:textId="77777777" w:rsidR="007E3212" w:rsidRPr="00836E16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1078D5F2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06B45AF1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5011819A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4AA5D7AC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2C7136E3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28FD4EE3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18C81C68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4FF66F43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3C1740FF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408" w:type="dxa"/>
            <w:vAlign w:val="center"/>
          </w:tcPr>
          <w:p w14:paraId="63254070" w14:textId="77777777" w:rsidR="007E3212" w:rsidRPr="00836E16" w:rsidRDefault="007E3212" w:rsidP="00B32C9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272605AB" w14:textId="77777777" w:rsidR="007E3212" w:rsidRPr="00166167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78B44A0F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378A1297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46F80F7C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3576DFB7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29D0BE28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0E538047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46CE728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50ECA852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220233DF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408" w:type="dxa"/>
            <w:vAlign w:val="center"/>
          </w:tcPr>
          <w:p w14:paraId="498CC2EF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381F2B42" w14:textId="77777777" w:rsidR="007E3212" w:rsidRPr="00166167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1ECB540D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79643EBA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15C754C4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1B0BABF6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7E3212" w14:paraId="6542DE17" w14:textId="77777777" w:rsidTr="007E3212">
        <w:trPr>
          <w:trHeight w:val="435"/>
          <w:jc w:val="center"/>
        </w:trPr>
        <w:tc>
          <w:tcPr>
            <w:tcW w:w="2693" w:type="dxa"/>
            <w:vAlign w:val="center"/>
          </w:tcPr>
          <w:p w14:paraId="481BCA70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D321695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3599418C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3747598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408" w:type="dxa"/>
            <w:vAlign w:val="center"/>
          </w:tcPr>
          <w:p w14:paraId="35D02AFA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843" w:type="dxa"/>
            <w:vAlign w:val="center"/>
          </w:tcPr>
          <w:p w14:paraId="0E0D7BBC" w14:textId="77777777" w:rsidR="007E3212" w:rsidRPr="00166167" w:rsidRDefault="007E3212" w:rsidP="00B32C9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365096A4" w14:textId="77777777" w:rsidR="007E3212" w:rsidRDefault="007E3212" w:rsidP="00B32C9C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4CAFE606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131842DC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24C99AC3" w14:textId="77777777" w:rsidR="007E3212" w:rsidRDefault="007E3212" w:rsidP="00B32C9C">
            <w:pPr>
              <w:jc w:val="center"/>
              <w:rPr>
                <w:rFonts w:ascii="Tahoma" w:hAnsi="Tahoma"/>
                <w:sz w:val="18"/>
              </w:rPr>
            </w:pPr>
          </w:p>
        </w:tc>
      </w:tr>
    </w:tbl>
    <w:p w14:paraId="514EFB7C" w14:textId="77777777" w:rsidR="00472C00" w:rsidRDefault="00472C00" w:rsidP="00937A48">
      <w:pPr>
        <w:jc w:val="center"/>
        <w:rPr>
          <w:sz w:val="6"/>
        </w:rPr>
      </w:pPr>
    </w:p>
    <w:sectPr w:rsidR="00472C00" w:rsidSect="0071616F">
      <w:headerReference w:type="default" r:id="rId7"/>
      <w:footerReference w:type="default" r:id="rId8"/>
      <w:pgSz w:w="20160" w:h="12240" w:orient="landscape" w:code="5"/>
      <w:pgMar w:top="567" w:right="567" w:bottom="284" w:left="57" w:header="425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A7AC3" w14:textId="77777777" w:rsidR="00F24065" w:rsidRDefault="00F24065">
      <w:r>
        <w:separator/>
      </w:r>
    </w:p>
  </w:endnote>
  <w:endnote w:type="continuationSeparator" w:id="0">
    <w:p w14:paraId="6C68C4B9" w14:textId="77777777" w:rsidR="00F24065" w:rsidRDefault="00F2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66"/>
      <w:gridCol w:w="699"/>
      <w:gridCol w:w="4469"/>
      <w:gridCol w:w="452"/>
      <w:gridCol w:w="527"/>
      <w:gridCol w:w="5308"/>
      <w:gridCol w:w="450"/>
      <w:gridCol w:w="528"/>
      <w:gridCol w:w="5308"/>
      <w:gridCol w:w="279"/>
    </w:tblGrid>
    <w:tr w:rsidR="00472C00" w14:paraId="55E88C99" w14:textId="77777777">
      <w:trPr>
        <w:trHeight w:val="902"/>
        <w:jc w:val="center"/>
      </w:trPr>
      <w:tc>
        <w:tcPr>
          <w:tcW w:w="266" w:type="dxa"/>
        </w:tcPr>
        <w:p w14:paraId="2C89B23B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5168" w:type="dxa"/>
          <w:gridSpan w:val="2"/>
          <w:tcBorders>
            <w:bottom w:val="single" w:sz="4" w:space="0" w:color="auto"/>
          </w:tcBorders>
        </w:tcPr>
        <w:p w14:paraId="39874339" w14:textId="77777777" w:rsidR="00472C00" w:rsidRDefault="00472C00">
          <w:pPr>
            <w:pStyle w:val="Piedepgina"/>
            <w:rPr>
              <w:rFonts w:ascii="Tahoma" w:hAnsi="Tahoma"/>
            </w:rPr>
          </w:pPr>
        </w:p>
        <w:p w14:paraId="152AB31F" w14:textId="77777777" w:rsidR="00E04E0D" w:rsidRDefault="00E04E0D">
          <w:pPr>
            <w:pStyle w:val="Piedepgina"/>
            <w:rPr>
              <w:rFonts w:ascii="Tahoma" w:hAnsi="Tahoma"/>
            </w:rPr>
          </w:pPr>
        </w:p>
        <w:p w14:paraId="22265A1F" w14:textId="77777777" w:rsidR="00E04E0D" w:rsidRDefault="00E04E0D" w:rsidP="00E04E0D">
          <w:pPr>
            <w:pStyle w:val="Piedepgina"/>
            <w:jc w:val="center"/>
            <w:rPr>
              <w:rFonts w:ascii="Tahoma" w:hAnsi="Tahoma"/>
            </w:rPr>
          </w:pPr>
        </w:p>
      </w:tc>
      <w:tc>
        <w:tcPr>
          <w:tcW w:w="452" w:type="dxa"/>
        </w:tcPr>
        <w:p w14:paraId="345C1108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527" w:type="dxa"/>
        </w:tcPr>
        <w:p w14:paraId="4B063B78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5308" w:type="dxa"/>
          <w:tcBorders>
            <w:bottom w:val="single" w:sz="4" w:space="0" w:color="auto"/>
          </w:tcBorders>
        </w:tcPr>
        <w:p w14:paraId="49244315" w14:textId="77777777" w:rsidR="00032F1B" w:rsidRDefault="00032F1B">
          <w:pPr>
            <w:pStyle w:val="Piedepgina"/>
            <w:rPr>
              <w:rFonts w:ascii="Tahoma" w:hAnsi="Tahoma"/>
            </w:rPr>
          </w:pPr>
        </w:p>
        <w:p w14:paraId="0F2E6A54" w14:textId="77777777" w:rsidR="00032F1B" w:rsidRDefault="00032F1B">
          <w:pPr>
            <w:pStyle w:val="Piedepgina"/>
            <w:rPr>
              <w:rFonts w:ascii="Tahoma" w:hAnsi="Tahoma"/>
            </w:rPr>
          </w:pPr>
        </w:p>
        <w:p w14:paraId="02B1C900" w14:textId="77777777" w:rsidR="00032F1B" w:rsidRDefault="00032F1B" w:rsidP="00E04E0D">
          <w:pPr>
            <w:pStyle w:val="Piedepgina"/>
            <w:jc w:val="center"/>
            <w:rPr>
              <w:rFonts w:ascii="Tahoma" w:hAnsi="Tahoma"/>
            </w:rPr>
          </w:pPr>
        </w:p>
      </w:tc>
      <w:tc>
        <w:tcPr>
          <w:tcW w:w="450" w:type="dxa"/>
        </w:tcPr>
        <w:p w14:paraId="7978A61D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528" w:type="dxa"/>
        </w:tcPr>
        <w:p w14:paraId="2489B1AE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5308" w:type="dxa"/>
          <w:tcBorders>
            <w:bottom w:val="single" w:sz="4" w:space="0" w:color="auto"/>
          </w:tcBorders>
        </w:tcPr>
        <w:p w14:paraId="51723674" w14:textId="77777777" w:rsidR="00472C00" w:rsidRDefault="00472C00" w:rsidP="005D09CD">
          <w:pPr>
            <w:pStyle w:val="Piedepgina"/>
            <w:jc w:val="center"/>
            <w:rPr>
              <w:rFonts w:ascii="Tahoma" w:hAnsi="Tahoma"/>
            </w:rPr>
          </w:pPr>
        </w:p>
        <w:p w14:paraId="259FDC9B" w14:textId="77777777" w:rsidR="00032F1B" w:rsidRDefault="00032F1B" w:rsidP="005D09CD">
          <w:pPr>
            <w:pStyle w:val="Piedepgina"/>
            <w:jc w:val="center"/>
            <w:rPr>
              <w:rFonts w:ascii="Tahoma" w:hAnsi="Tahoma"/>
            </w:rPr>
          </w:pPr>
        </w:p>
        <w:p w14:paraId="00DEDF55" w14:textId="13A8F8E9" w:rsidR="00032F1B" w:rsidRPr="00E37694" w:rsidRDefault="000F53B5" w:rsidP="00EC6FA9">
          <w:pPr>
            <w:pStyle w:val="Piedepgina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DR. JORGE GARCÍA VILLANUEVA</w:t>
          </w:r>
        </w:p>
      </w:tc>
      <w:tc>
        <w:tcPr>
          <w:tcW w:w="279" w:type="dxa"/>
        </w:tcPr>
        <w:p w14:paraId="012A7C20" w14:textId="77777777" w:rsidR="00472C00" w:rsidRDefault="00472C00">
          <w:pPr>
            <w:pStyle w:val="Piedepgina"/>
          </w:pPr>
        </w:p>
      </w:tc>
    </w:tr>
    <w:tr w:rsidR="00472C00" w14:paraId="66B455A5" w14:textId="77777777">
      <w:trPr>
        <w:trHeight w:val="494"/>
        <w:jc w:val="center"/>
      </w:trPr>
      <w:tc>
        <w:tcPr>
          <w:tcW w:w="266" w:type="dxa"/>
          <w:vAlign w:val="center"/>
        </w:tcPr>
        <w:p w14:paraId="5566BF07" w14:textId="77777777" w:rsidR="00472C00" w:rsidRDefault="00472C00">
          <w:pPr>
            <w:pStyle w:val="Piedepgina"/>
            <w:jc w:val="center"/>
            <w:rPr>
              <w:rFonts w:ascii="Tahoma" w:hAnsi="Tahoma"/>
            </w:rPr>
          </w:pPr>
        </w:p>
      </w:tc>
      <w:tc>
        <w:tcPr>
          <w:tcW w:w="5168" w:type="dxa"/>
          <w:gridSpan w:val="2"/>
          <w:tcBorders>
            <w:top w:val="single" w:sz="4" w:space="0" w:color="auto"/>
          </w:tcBorders>
          <w:vAlign w:val="center"/>
        </w:tcPr>
        <w:p w14:paraId="61BB6148" w14:textId="77777777" w:rsidR="00472C00" w:rsidRDefault="00472C00">
          <w:pPr>
            <w:pStyle w:val="Piedepgina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Firma del profesor (a)</w:t>
          </w:r>
        </w:p>
        <w:p w14:paraId="6C8FFD04" w14:textId="77777777" w:rsidR="00472C00" w:rsidRDefault="00472C00">
          <w:pPr>
            <w:pStyle w:val="Piedepgina"/>
            <w:jc w:val="center"/>
            <w:rPr>
              <w:rFonts w:ascii="Tahoma" w:hAnsi="Tahoma"/>
            </w:rPr>
          </w:pPr>
        </w:p>
      </w:tc>
      <w:tc>
        <w:tcPr>
          <w:tcW w:w="452" w:type="dxa"/>
          <w:vAlign w:val="center"/>
        </w:tcPr>
        <w:p w14:paraId="6AEA77F0" w14:textId="77777777" w:rsidR="00472C00" w:rsidRDefault="00472C00">
          <w:pPr>
            <w:pStyle w:val="Piedepgina"/>
            <w:jc w:val="center"/>
            <w:rPr>
              <w:rFonts w:ascii="Tahoma" w:hAnsi="Tahoma"/>
            </w:rPr>
          </w:pPr>
        </w:p>
      </w:tc>
      <w:tc>
        <w:tcPr>
          <w:tcW w:w="527" w:type="dxa"/>
          <w:vAlign w:val="center"/>
        </w:tcPr>
        <w:p w14:paraId="40082B32" w14:textId="77777777" w:rsidR="00472C00" w:rsidRDefault="00472C00">
          <w:pPr>
            <w:pStyle w:val="Piedepgina"/>
            <w:jc w:val="center"/>
            <w:rPr>
              <w:rFonts w:ascii="Tahoma" w:hAnsi="Tahoma"/>
            </w:rPr>
          </w:pPr>
        </w:p>
      </w:tc>
      <w:tc>
        <w:tcPr>
          <w:tcW w:w="5308" w:type="dxa"/>
          <w:tcBorders>
            <w:top w:val="single" w:sz="4" w:space="0" w:color="auto"/>
          </w:tcBorders>
          <w:vAlign w:val="center"/>
        </w:tcPr>
        <w:p w14:paraId="146E047E" w14:textId="77777777" w:rsidR="00472C00" w:rsidRDefault="00472C00">
          <w:pPr>
            <w:pStyle w:val="Piedepgina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Responsable de Cuerpo Académico</w:t>
          </w:r>
        </w:p>
        <w:p w14:paraId="5BAF1BC1" w14:textId="77777777" w:rsidR="00472C00" w:rsidRDefault="00472C00">
          <w:pPr>
            <w:pStyle w:val="Piedepgina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Nombre y firma</w:t>
          </w:r>
        </w:p>
      </w:tc>
      <w:tc>
        <w:tcPr>
          <w:tcW w:w="450" w:type="dxa"/>
          <w:vAlign w:val="center"/>
        </w:tcPr>
        <w:p w14:paraId="67C8ADFA" w14:textId="77777777" w:rsidR="00472C00" w:rsidRDefault="00472C00">
          <w:pPr>
            <w:pStyle w:val="Piedepgina"/>
            <w:jc w:val="center"/>
            <w:rPr>
              <w:rFonts w:ascii="Tahoma" w:hAnsi="Tahoma"/>
            </w:rPr>
          </w:pPr>
        </w:p>
      </w:tc>
      <w:tc>
        <w:tcPr>
          <w:tcW w:w="528" w:type="dxa"/>
          <w:vAlign w:val="center"/>
        </w:tcPr>
        <w:p w14:paraId="18C73B1F" w14:textId="77777777" w:rsidR="00472C00" w:rsidRDefault="00472C00">
          <w:pPr>
            <w:pStyle w:val="Piedepgina"/>
            <w:jc w:val="center"/>
            <w:rPr>
              <w:rFonts w:ascii="Tahoma" w:hAnsi="Tahoma"/>
            </w:rPr>
          </w:pPr>
        </w:p>
      </w:tc>
      <w:tc>
        <w:tcPr>
          <w:tcW w:w="5308" w:type="dxa"/>
          <w:tcBorders>
            <w:top w:val="single" w:sz="4" w:space="0" w:color="auto"/>
          </w:tcBorders>
          <w:vAlign w:val="center"/>
        </w:tcPr>
        <w:p w14:paraId="2E33CBEF" w14:textId="5461B60B" w:rsidR="00472C00" w:rsidRDefault="005D09CD">
          <w:pPr>
            <w:pStyle w:val="Piedepgina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 xml:space="preserve">Coordinador de </w:t>
          </w:r>
          <w:r w:rsidR="00472C00">
            <w:rPr>
              <w:rFonts w:ascii="Tahoma" w:hAnsi="Tahoma"/>
            </w:rPr>
            <w:t>Área</w:t>
          </w:r>
          <w:r>
            <w:rPr>
              <w:rFonts w:ascii="Tahoma" w:hAnsi="Tahoma"/>
            </w:rPr>
            <w:t xml:space="preserve"> Académica</w:t>
          </w:r>
        </w:p>
        <w:p w14:paraId="14236818" w14:textId="77777777" w:rsidR="00472C00" w:rsidRDefault="00472C00">
          <w:pPr>
            <w:pStyle w:val="Piedepgina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Nombre y firma</w:t>
          </w:r>
        </w:p>
      </w:tc>
      <w:tc>
        <w:tcPr>
          <w:tcW w:w="279" w:type="dxa"/>
          <w:vAlign w:val="center"/>
        </w:tcPr>
        <w:p w14:paraId="2D5D1326" w14:textId="77777777" w:rsidR="00472C00" w:rsidRDefault="00472C00">
          <w:pPr>
            <w:pStyle w:val="Piedepgina"/>
            <w:jc w:val="center"/>
            <w:rPr>
              <w:rFonts w:ascii="Tahoma" w:hAnsi="Tahoma"/>
            </w:rPr>
          </w:pPr>
        </w:p>
      </w:tc>
    </w:tr>
    <w:tr w:rsidR="00472C00" w14:paraId="07D16224" w14:textId="77777777">
      <w:trPr>
        <w:trHeight w:val="260"/>
        <w:jc w:val="center"/>
      </w:trPr>
      <w:tc>
        <w:tcPr>
          <w:tcW w:w="266" w:type="dxa"/>
        </w:tcPr>
        <w:p w14:paraId="2F4687AA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699" w:type="dxa"/>
        </w:tcPr>
        <w:p w14:paraId="3FCF4DBD" w14:textId="77777777" w:rsidR="00472C00" w:rsidRDefault="00472C00">
          <w:pPr>
            <w:pStyle w:val="Piedepgina"/>
            <w:rPr>
              <w:rFonts w:ascii="Tahoma" w:hAnsi="Tahoma"/>
              <w:sz w:val="18"/>
            </w:rPr>
          </w:pPr>
          <w:r>
            <w:rPr>
              <w:rFonts w:ascii="Tahoma" w:hAnsi="Tahoma"/>
              <w:sz w:val="18"/>
            </w:rPr>
            <w:t>D/C</w:t>
          </w:r>
        </w:p>
      </w:tc>
      <w:tc>
        <w:tcPr>
          <w:tcW w:w="4921" w:type="dxa"/>
          <w:gridSpan w:val="2"/>
        </w:tcPr>
        <w:p w14:paraId="0EE6225B" w14:textId="77777777" w:rsidR="00472C00" w:rsidRDefault="00472C00">
          <w:pPr>
            <w:pStyle w:val="Piedepgina"/>
            <w:rPr>
              <w:rFonts w:ascii="Tahoma" w:hAnsi="Tahoma"/>
              <w:sz w:val="18"/>
            </w:rPr>
          </w:pPr>
          <w:r>
            <w:rPr>
              <w:rFonts w:ascii="Tahoma" w:hAnsi="Tahoma"/>
              <w:sz w:val="18"/>
            </w:rPr>
            <w:t>Director de tesis o Coordinador</w:t>
          </w:r>
        </w:p>
      </w:tc>
      <w:tc>
        <w:tcPr>
          <w:tcW w:w="527" w:type="dxa"/>
        </w:tcPr>
        <w:p w14:paraId="2DC0B69B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5308" w:type="dxa"/>
        </w:tcPr>
        <w:p w14:paraId="552A1EF7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450" w:type="dxa"/>
        </w:tcPr>
        <w:p w14:paraId="4BF2CE95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528" w:type="dxa"/>
        </w:tcPr>
        <w:p w14:paraId="3CEC16B3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5308" w:type="dxa"/>
        </w:tcPr>
        <w:p w14:paraId="482FB26F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279" w:type="dxa"/>
        </w:tcPr>
        <w:p w14:paraId="68DD2B42" w14:textId="77777777" w:rsidR="00472C00" w:rsidRDefault="00472C00">
          <w:pPr>
            <w:pStyle w:val="Piedepgina"/>
          </w:pPr>
        </w:p>
      </w:tc>
    </w:tr>
    <w:tr w:rsidR="00472C00" w14:paraId="2A072F27" w14:textId="77777777">
      <w:trPr>
        <w:cantSplit/>
        <w:trHeight w:val="260"/>
        <w:jc w:val="center"/>
      </w:trPr>
      <w:tc>
        <w:tcPr>
          <w:tcW w:w="266" w:type="dxa"/>
        </w:tcPr>
        <w:p w14:paraId="06AEA66B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699" w:type="dxa"/>
        </w:tcPr>
        <w:p w14:paraId="75331835" w14:textId="77777777" w:rsidR="00472C00" w:rsidRDefault="00472C00">
          <w:pPr>
            <w:pStyle w:val="Piedepgina"/>
            <w:rPr>
              <w:rFonts w:ascii="Tahoma" w:hAnsi="Tahoma"/>
              <w:sz w:val="18"/>
            </w:rPr>
          </w:pPr>
          <w:r>
            <w:rPr>
              <w:rFonts w:ascii="Tahoma" w:hAnsi="Tahoma"/>
              <w:sz w:val="18"/>
            </w:rPr>
            <w:t xml:space="preserve">A. </w:t>
          </w:r>
        </w:p>
      </w:tc>
      <w:tc>
        <w:tcPr>
          <w:tcW w:w="4921" w:type="dxa"/>
          <w:gridSpan w:val="2"/>
        </w:tcPr>
        <w:p w14:paraId="44349214" w14:textId="77777777" w:rsidR="00472C00" w:rsidRDefault="00472C00">
          <w:pPr>
            <w:pStyle w:val="Piedepgina"/>
            <w:rPr>
              <w:rFonts w:ascii="Tahoma" w:hAnsi="Tahoma"/>
              <w:sz w:val="18"/>
            </w:rPr>
          </w:pPr>
          <w:r>
            <w:rPr>
              <w:rFonts w:ascii="Tahoma" w:hAnsi="Tahoma"/>
              <w:sz w:val="18"/>
            </w:rPr>
            <w:t>Autor</w:t>
          </w:r>
        </w:p>
      </w:tc>
      <w:tc>
        <w:tcPr>
          <w:tcW w:w="527" w:type="dxa"/>
        </w:tcPr>
        <w:p w14:paraId="2FD4E79A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5308" w:type="dxa"/>
        </w:tcPr>
        <w:p w14:paraId="15C5CCB9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450" w:type="dxa"/>
        </w:tcPr>
        <w:p w14:paraId="604B9D83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528" w:type="dxa"/>
        </w:tcPr>
        <w:p w14:paraId="4FE68F4B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5308" w:type="dxa"/>
          <w:vMerge w:val="restart"/>
          <w:vAlign w:val="center"/>
        </w:tcPr>
        <w:p w14:paraId="5B140EE1" w14:textId="77777777" w:rsidR="00472C00" w:rsidRDefault="00472C00">
          <w:pPr>
            <w:pStyle w:val="Piedepgina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“Se hace constar que las actividades académicas descritas en este informe fueron desarrolladas en tiempo y forma aquí expresados”</w:t>
          </w:r>
        </w:p>
      </w:tc>
      <w:tc>
        <w:tcPr>
          <w:tcW w:w="279" w:type="dxa"/>
        </w:tcPr>
        <w:p w14:paraId="2B8BB764" w14:textId="77777777" w:rsidR="00472C00" w:rsidRDefault="00472C00">
          <w:pPr>
            <w:pStyle w:val="Piedepgina"/>
          </w:pPr>
        </w:p>
      </w:tc>
    </w:tr>
    <w:tr w:rsidR="00472C00" w14:paraId="5103C06C" w14:textId="77777777">
      <w:trPr>
        <w:cantSplit/>
        <w:trHeight w:val="260"/>
        <w:jc w:val="center"/>
      </w:trPr>
      <w:tc>
        <w:tcPr>
          <w:tcW w:w="266" w:type="dxa"/>
        </w:tcPr>
        <w:p w14:paraId="70A8AB01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699" w:type="dxa"/>
        </w:tcPr>
        <w:p w14:paraId="11B53C47" w14:textId="77777777" w:rsidR="00472C00" w:rsidRDefault="00472C00">
          <w:pPr>
            <w:pStyle w:val="Piedepgina"/>
            <w:rPr>
              <w:rFonts w:ascii="Tahoma" w:hAnsi="Tahoma"/>
              <w:sz w:val="18"/>
            </w:rPr>
          </w:pPr>
          <w:r>
            <w:rPr>
              <w:rFonts w:ascii="Tahoma" w:hAnsi="Tahoma"/>
              <w:sz w:val="18"/>
            </w:rPr>
            <w:t>R.</w:t>
          </w:r>
        </w:p>
      </w:tc>
      <w:tc>
        <w:tcPr>
          <w:tcW w:w="4921" w:type="dxa"/>
          <w:gridSpan w:val="2"/>
        </w:tcPr>
        <w:p w14:paraId="70D62D75" w14:textId="77777777" w:rsidR="00472C00" w:rsidRDefault="00472C00">
          <w:pPr>
            <w:pStyle w:val="Piedepgina"/>
            <w:rPr>
              <w:rFonts w:ascii="Tahoma" w:hAnsi="Tahoma"/>
              <w:sz w:val="18"/>
            </w:rPr>
          </w:pPr>
          <w:r>
            <w:rPr>
              <w:rFonts w:ascii="Tahoma" w:hAnsi="Tahoma"/>
              <w:sz w:val="18"/>
            </w:rPr>
            <w:t>Responsable</w:t>
          </w:r>
        </w:p>
      </w:tc>
      <w:tc>
        <w:tcPr>
          <w:tcW w:w="527" w:type="dxa"/>
        </w:tcPr>
        <w:p w14:paraId="639ACE26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5308" w:type="dxa"/>
        </w:tcPr>
        <w:p w14:paraId="44E37054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450" w:type="dxa"/>
        </w:tcPr>
        <w:p w14:paraId="64592F43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528" w:type="dxa"/>
        </w:tcPr>
        <w:p w14:paraId="4C771AFF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5308" w:type="dxa"/>
          <w:vMerge/>
        </w:tcPr>
        <w:p w14:paraId="10537391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279" w:type="dxa"/>
        </w:tcPr>
        <w:p w14:paraId="6C854DBA" w14:textId="77777777" w:rsidR="00472C00" w:rsidRDefault="00472C00">
          <w:pPr>
            <w:pStyle w:val="Piedepgina"/>
          </w:pPr>
        </w:p>
      </w:tc>
    </w:tr>
    <w:tr w:rsidR="00472C00" w14:paraId="79493155" w14:textId="77777777">
      <w:trPr>
        <w:cantSplit/>
        <w:trHeight w:val="234"/>
        <w:jc w:val="center"/>
      </w:trPr>
      <w:tc>
        <w:tcPr>
          <w:tcW w:w="266" w:type="dxa"/>
        </w:tcPr>
        <w:p w14:paraId="17F9BFC9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699" w:type="dxa"/>
        </w:tcPr>
        <w:p w14:paraId="633F3F9C" w14:textId="77777777" w:rsidR="00472C00" w:rsidRDefault="00472C00">
          <w:pPr>
            <w:pStyle w:val="Piedepgina"/>
            <w:rPr>
              <w:rFonts w:ascii="Tahoma" w:hAnsi="Tahoma"/>
              <w:sz w:val="18"/>
            </w:rPr>
          </w:pPr>
          <w:r>
            <w:rPr>
              <w:rFonts w:ascii="Tahoma" w:hAnsi="Tahoma"/>
              <w:sz w:val="18"/>
            </w:rPr>
            <w:t xml:space="preserve">Co. </w:t>
          </w:r>
        </w:p>
      </w:tc>
      <w:tc>
        <w:tcPr>
          <w:tcW w:w="4921" w:type="dxa"/>
          <w:gridSpan w:val="2"/>
        </w:tcPr>
        <w:p w14:paraId="0C78295A" w14:textId="77777777" w:rsidR="00472C00" w:rsidRDefault="00472C00">
          <w:pPr>
            <w:pStyle w:val="Piedepgina"/>
            <w:rPr>
              <w:rFonts w:ascii="Tahoma" w:hAnsi="Tahoma"/>
              <w:sz w:val="18"/>
            </w:rPr>
          </w:pPr>
          <w:r>
            <w:rPr>
              <w:rFonts w:ascii="Tahoma" w:hAnsi="Tahoma"/>
              <w:sz w:val="18"/>
            </w:rPr>
            <w:t>Coautor</w:t>
          </w:r>
        </w:p>
      </w:tc>
      <w:tc>
        <w:tcPr>
          <w:tcW w:w="527" w:type="dxa"/>
        </w:tcPr>
        <w:p w14:paraId="78D727D3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5308" w:type="dxa"/>
        </w:tcPr>
        <w:p w14:paraId="711FCA74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450" w:type="dxa"/>
        </w:tcPr>
        <w:p w14:paraId="6BA6A745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528" w:type="dxa"/>
        </w:tcPr>
        <w:p w14:paraId="736BE7E4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5308" w:type="dxa"/>
          <w:vMerge/>
        </w:tcPr>
        <w:p w14:paraId="0DAC1057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279" w:type="dxa"/>
        </w:tcPr>
        <w:p w14:paraId="1CFB8C7C" w14:textId="77777777" w:rsidR="00472C00" w:rsidRDefault="00472C00">
          <w:pPr>
            <w:pStyle w:val="Piedepgina"/>
          </w:pPr>
        </w:p>
      </w:tc>
    </w:tr>
    <w:tr w:rsidR="00472C00" w14:paraId="01375E51" w14:textId="77777777">
      <w:trPr>
        <w:cantSplit/>
        <w:trHeight w:val="260"/>
        <w:jc w:val="center"/>
      </w:trPr>
      <w:tc>
        <w:tcPr>
          <w:tcW w:w="266" w:type="dxa"/>
        </w:tcPr>
        <w:p w14:paraId="07F6843E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699" w:type="dxa"/>
        </w:tcPr>
        <w:p w14:paraId="173BE377" w14:textId="77777777" w:rsidR="00472C00" w:rsidRDefault="00472C00">
          <w:pPr>
            <w:pStyle w:val="Piedepgina"/>
            <w:rPr>
              <w:rFonts w:ascii="Tahoma" w:hAnsi="Tahoma"/>
              <w:sz w:val="18"/>
            </w:rPr>
          </w:pPr>
          <w:r>
            <w:rPr>
              <w:rFonts w:ascii="Tahoma" w:hAnsi="Tahoma"/>
              <w:sz w:val="18"/>
            </w:rPr>
            <w:t xml:space="preserve">Col. </w:t>
          </w:r>
        </w:p>
      </w:tc>
      <w:tc>
        <w:tcPr>
          <w:tcW w:w="4921" w:type="dxa"/>
          <w:gridSpan w:val="2"/>
        </w:tcPr>
        <w:p w14:paraId="6F9214C2" w14:textId="77777777" w:rsidR="00472C00" w:rsidRDefault="00472C00">
          <w:pPr>
            <w:pStyle w:val="Piedepgina"/>
            <w:rPr>
              <w:rFonts w:ascii="Tahoma" w:hAnsi="Tahoma"/>
              <w:sz w:val="18"/>
            </w:rPr>
          </w:pPr>
          <w:r>
            <w:rPr>
              <w:rFonts w:ascii="Tahoma" w:hAnsi="Tahoma"/>
              <w:sz w:val="18"/>
            </w:rPr>
            <w:t>Colaborador</w:t>
          </w:r>
        </w:p>
      </w:tc>
      <w:tc>
        <w:tcPr>
          <w:tcW w:w="527" w:type="dxa"/>
        </w:tcPr>
        <w:p w14:paraId="52335016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5308" w:type="dxa"/>
        </w:tcPr>
        <w:p w14:paraId="15942E57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450" w:type="dxa"/>
        </w:tcPr>
        <w:p w14:paraId="70C28AFB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528" w:type="dxa"/>
        </w:tcPr>
        <w:p w14:paraId="725AB50B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5308" w:type="dxa"/>
          <w:vMerge/>
        </w:tcPr>
        <w:p w14:paraId="1CE05C90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279" w:type="dxa"/>
        </w:tcPr>
        <w:p w14:paraId="664BB3A3" w14:textId="77777777" w:rsidR="00472C00" w:rsidRDefault="00472C00">
          <w:pPr>
            <w:pStyle w:val="Piedepgina"/>
          </w:pPr>
        </w:p>
      </w:tc>
    </w:tr>
    <w:tr w:rsidR="00472C00" w14:paraId="4FEAB459" w14:textId="77777777">
      <w:trPr>
        <w:cantSplit/>
        <w:trHeight w:val="260"/>
        <w:jc w:val="center"/>
      </w:trPr>
      <w:tc>
        <w:tcPr>
          <w:tcW w:w="266" w:type="dxa"/>
        </w:tcPr>
        <w:p w14:paraId="442A04B2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699" w:type="dxa"/>
        </w:tcPr>
        <w:p w14:paraId="1B02EE25" w14:textId="77777777" w:rsidR="00472C00" w:rsidRDefault="00472C00">
          <w:pPr>
            <w:pStyle w:val="Piedepgina"/>
            <w:rPr>
              <w:rFonts w:ascii="Tahoma" w:hAnsi="Tahoma"/>
              <w:sz w:val="18"/>
            </w:rPr>
          </w:pPr>
          <w:r>
            <w:rPr>
              <w:rFonts w:ascii="Tahoma" w:hAnsi="Tahoma"/>
              <w:sz w:val="18"/>
            </w:rPr>
            <w:t>Con.</w:t>
          </w:r>
        </w:p>
      </w:tc>
      <w:tc>
        <w:tcPr>
          <w:tcW w:w="4921" w:type="dxa"/>
          <w:gridSpan w:val="2"/>
        </w:tcPr>
        <w:p w14:paraId="5A76B956" w14:textId="77777777" w:rsidR="00472C00" w:rsidRDefault="00472C00">
          <w:pPr>
            <w:pStyle w:val="Piedepgina"/>
            <w:rPr>
              <w:rFonts w:ascii="Tahoma" w:hAnsi="Tahoma"/>
              <w:sz w:val="18"/>
            </w:rPr>
          </w:pPr>
          <w:r>
            <w:rPr>
              <w:rFonts w:ascii="Tahoma" w:hAnsi="Tahoma"/>
              <w:sz w:val="18"/>
            </w:rPr>
            <w:t xml:space="preserve">Conductor </w:t>
          </w:r>
        </w:p>
      </w:tc>
      <w:tc>
        <w:tcPr>
          <w:tcW w:w="527" w:type="dxa"/>
        </w:tcPr>
        <w:p w14:paraId="17B1056A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5308" w:type="dxa"/>
        </w:tcPr>
        <w:p w14:paraId="7D297FEE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450" w:type="dxa"/>
        </w:tcPr>
        <w:p w14:paraId="3C1DD827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528" w:type="dxa"/>
        </w:tcPr>
        <w:p w14:paraId="5FFA3266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5308" w:type="dxa"/>
          <w:vMerge/>
        </w:tcPr>
        <w:p w14:paraId="1C6C51EB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279" w:type="dxa"/>
        </w:tcPr>
        <w:p w14:paraId="028F5634" w14:textId="77777777" w:rsidR="00472C00" w:rsidRDefault="00472C00">
          <w:pPr>
            <w:pStyle w:val="Piedepgina"/>
          </w:pPr>
        </w:p>
      </w:tc>
    </w:tr>
    <w:tr w:rsidR="00472C00" w14:paraId="0CCF3E7C" w14:textId="77777777">
      <w:trPr>
        <w:cantSplit/>
        <w:trHeight w:val="260"/>
        <w:jc w:val="center"/>
      </w:trPr>
      <w:tc>
        <w:tcPr>
          <w:tcW w:w="266" w:type="dxa"/>
        </w:tcPr>
        <w:p w14:paraId="7A15A1A8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699" w:type="dxa"/>
        </w:tcPr>
        <w:p w14:paraId="2AE7AD62" w14:textId="77777777" w:rsidR="00472C00" w:rsidRDefault="00472C00">
          <w:pPr>
            <w:pStyle w:val="Piedepgina"/>
            <w:rPr>
              <w:rFonts w:ascii="Tahoma" w:hAnsi="Tahoma"/>
              <w:sz w:val="18"/>
            </w:rPr>
          </w:pPr>
          <w:r>
            <w:rPr>
              <w:rFonts w:ascii="Tahoma" w:hAnsi="Tahoma"/>
              <w:sz w:val="18"/>
            </w:rPr>
            <w:t xml:space="preserve">As. </w:t>
          </w:r>
        </w:p>
      </w:tc>
      <w:tc>
        <w:tcPr>
          <w:tcW w:w="4921" w:type="dxa"/>
          <w:gridSpan w:val="2"/>
        </w:tcPr>
        <w:p w14:paraId="14F34C1D" w14:textId="77777777" w:rsidR="00472C00" w:rsidRDefault="00472C00">
          <w:pPr>
            <w:pStyle w:val="Piedepgina"/>
            <w:rPr>
              <w:rFonts w:ascii="Tahoma" w:hAnsi="Tahoma"/>
              <w:sz w:val="18"/>
            </w:rPr>
          </w:pPr>
          <w:r>
            <w:rPr>
              <w:rFonts w:ascii="Tahoma" w:hAnsi="Tahoma"/>
              <w:sz w:val="18"/>
            </w:rPr>
            <w:t>Asesor</w:t>
          </w:r>
        </w:p>
      </w:tc>
      <w:tc>
        <w:tcPr>
          <w:tcW w:w="527" w:type="dxa"/>
        </w:tcPr>
        <w:p w14:paraId="54BBC143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5308" w:type="dxa"/>
        </w:tcPr>
        <w:p w14:paraId="41F2012E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450" w:type="dxa"/>
        </w:tcPr>
        <w:p w14:paraId="7C241361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528" w:type="dxa"/>
        </w:tcPr>
        <w:p w14:paraId="0F086FFF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5308" w:type="dxa"/>
          <w:vMerge/>
        </w:tcPr>
        <w:p w14:paraId="51BD3193" w14:textId="77777777" w:rsidR="00472C00" w:rsidRDefault="00472C00">
          <w:pPr>
            <w:pStyle w:val="Piedepgina"/>
            <w:rPr>
              <w:rFonts w:ascii="Tahoma" w:hAnsi="Tahoma"/>
            </w:rPr>
          </w:pPr>
        </w:p>
      </w:tc>
      <w:tc>
        <w:tcPr>
          <w:tcW w:w="279" w:type="dxa"/>
        </w:tcPr>
        <w:p w14:paraId="6223A71F" w14:textId="77777777" w:rsidR="00472C00" w:rsidRDefault="00472C00">
          <w:pPr>
            <w:pStyle w:val="Piedepgina"/>
          </w:pPr>
        </w:p>
      </w:tc>
    </w:tr>
  </w:tbl>
  <w:p w14:paraId="059CD5F2" w14:textId="77777777" w:rsidR="00472C00" w:rsidRDefault="00472C00">
    <w:pPr>
      <w:pStyle w:val="Piedepgina"/>
      <w:tabs>
        <w:tab w:val="clear" w:pos="4252"/>
        <w:tab w:val="clear" w:pos="8504"/>
        <w:tab w:val="left" w:pos="709"/>
      </w:tabs>
      <w:rPr>
        <w:rFonts w:ascii="Tahoma" w:hAnsi="Tahoma"/>
        <w:b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17FA5" w14:textId="77777777" w:rsidR="00F24065" w:rsidRDefault="00F24065">
      <w:r>
        <w:separator/>
      </w:r>
    </w:p>
  </w:footnote>
  <w:footnote w:type="continuationSeparator" w:id="0">
    <w:p w14:paraId="161B0750" w14:textId="77777777" w:rsidR="00F24065" w:rsidRDefault="00F24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1A54B" w14:textId="77777777" w:rsidR="00472C00" w:rsidRDefault="00472C00">
    <w:pPr>
      <w:jc w:val="center"/>
      <w:rPr>
        <w:rFonts w:ascii="Tahoma" w:hAnsi="Tahoma"/>
        <w:b/>
      </w:rPr>
    </w:pPr>
    <w:r>
      <w:rPr>
        <w:rFonts w:ascii="Tahoma" w:hAnsi="Tahoma"/>
        <w:b/>
      </w:rPr>
      <w:t xml:space="preserve">UNIVERSIDAD PEDAGÓGICA NACIONAL </w:t>
    </w:r>
  </w:p>
  <w:p w14:paraId="7FDED282" w14:textId="77777777" w:rsidR="00472C00" w:rsidRDefault="00472C00">
    <w:pPr>
      <w:jc w:val="center"/>
      <w:rPr>
        <w:rFonts w:ascii="Tahoma" w:hAnsi="Tahoma"/>
      </w:rPr>
    </w:pPr>
    <w:r>
      <w:rPr>
        <w:rFonts w:ascii="Tahoma" w:hAnsi="Tahoma"/>
        <w:b/>
      </w:rPr>
      <w:t>SECRETARÍA ACADÉMICA</w:t>
    </w:r>
  </w:p>
  <w:p w14:paraId="223EC223" w14:textId="77777777" w:rsidR="00472C00" w:rsidRDefault="00472C00">
    <w:pPr>
      <w:jc w:val="center"/>
      <w:rPr>
        <w:rFonts w:ascii="Tahoma" w:hAnsi="Tahoma"/>
      </w:rPr>
    </w:pPr>
    <w:r>
      <w:rPr>
        <w:rFonts w:ascii="Tahoma" w:hAnsi="Tahoma"/>
        <w:b/>
      </w:rPr>
      <w:t xml:space="preserve">INFORME </w:t>
    </w:r>
    <w:r w:rsidR="002E058A">
      <w:rPr>
        <w:rFonts w:ascii="Tahoma" w:hAnsi="Tahoma"/>
        <w:b/>
      </w:rPr>
      <w:t>ANUAL</w:t>
    </w:r>
    <w:r>
      <w:rPr>
        <w:rFonts w:ascii="Tahoma" w:hAnsi="Tahoma"/>
        <w:b/>
      </w:rPr>
      <w:t xml:space="preserve"> DE ACTIVIDADES</w:t>
    </w:r>
  </w:p>
  <w:p w14:paraId="5CAA6FF0" w14:textId="77777777" w:rsidR="00472C00" w:rsidRDefault="00472C00">
    <w:pPr>
      <w:rPr>
        <w:rFonts w:ascii="Book Antiqua" w:hAnsi="Book Antiqua"/>
        <w:sz w:val="16"/>
      </w:rPr>
    </w:pP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24"/>
      <w:gridCol w:w="169"/>
      <w:gridCol w:w="6365"/>
      <w:gridCol w:w="1523"/>
      <w:gridCol w:w="1876"/>
      <w:gridCol w:w="972"/>
      <w:gridCol w:w="967"/>
      <w:gridCol w:w="886"/>
      <w:gridCol w:w="84"/>
      <w:gridCol w:w="971"/>
      <w:gridCol w:w="970"/>
      <w:gridCol w:w="969"/>
    </w:tblGrid>
    <w:tr w:rsidR="00472C00" w14:paraId="40A47A22" w14:textId="77777777">
      <w:trPr>
        <w:trHeight w:val="286"/>
        <w:jc w:val="center"/>
      </w:trPr>
      <w:tc>
        <w:tcPr>
          <w:tcW w:w="2524" w:type="dxa"/>
          <w:vAlign w:val="center"/>
        </w:tcPr>
        <w:p w14:paraId="11951F02" w14:textId="77777777" w:rsidR="00472C00" w:rsidRDefault="00472C00">
          <w:pPr>
            <w:pStyle w:val="Encabezado"/>
            <w:rPr>
              <w:rFonts w:ascii="Tahoma" w:hAnsi="Tahoma"/>
            </w:rPr>
          </w:pPr>
          <w:r>
            <w:rPr>
              <w:rFonts w:ascii="Tahoma" w:hAnsi="Tahoma"/>
            </w:rPr>
            <w:t>Profesor (a):</w:t>
          </w:r>
        </w:p>
      </w:tc>
      <w:tc>
        <w:tcPr>
          <w:tcW w:w="9933" w:type="dxa"/>
          <w:gridSpan w:val="4"/>
          <w:tcBorders>
            <w:bottom w:val="single" w:sz="4" w:space="0" w:color="auto"/>
          </w:tcBorders>
        </w:tcPr>
        <w:p w14:paraId="20D35AE2" w14:textId="77777777" w:rsidR="00472C00" w:rsidRDefault="00877DA2">
          <w:pPr>
            <w:pStyle w:val="Encabezado"/>
            <w:rPr>
              <w:rFonts w:ascii="Tahoma" w:hAnsi="Tahoma"/>
            </w:rPr>
          </w:pPr>
          <w:r>
            <w:rPr>
              <w:rFonts w:ascii="Tahoma" w:hAnsi="Tahoma"/>
            </w:rPr>
            <w:t xml:space="preserve"> </w:t>
          </w:r>
        </w:p>
      </w:tc>
      <w:tc>
        <w:tcPr>
          <w:tcW w:w="972" w:type="dxa"/>
          <w:tcBorders>
            <w:right w:val="single" w:sz="4" w:space="0" w:color="auto"/>
          </w:tcBorders>
          <w:vAlign w:val="center"/>
        </w:tcPr>
        <w:p w14:paraId="67524AB2" w14:textId="77777777" w:rsidR="00472C00" w:rsidRDefault="00472C00">
          <w:pPr>
            <w:pStyle w:val="Encabezado"/>
            <w:jc w:val="right"/>
            <w:rPr>
              <w:rFonts w:ascii="Tahoma" w:hAnsi="Tahoma"/>
            </w:rPr>
          </w:pPr>
          <w:r>
            <w:rPr>
              <w:rFonts w:ascii="Tahoma" w:hAnsi="Tahoma"/>
            </w:rPr>
            <w:t>T.C</w:t>
          </w:r>
        </w:p>
      </w:tc>
      <w:tc>
        <w:tcPr>
          <w:tcW w:w="9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086A26" w14:textId="77777777" w:rsidR="00472C00" w:rsidRDefault="00472C00">
          <w:pPr>
            <w:pStyle w:val="Encabezado"/>
            <w:jc w:val="center"/>
            <w:rPr>
              <w:rFonts w:ascii="Tahoma" w:hAnsi="Tahoma"/>
            </w:rPr>
          </w:pPr>
        </w:p>
      </w:tc>
      <w:tc>
        <w:tcPr>
          <w:tcW w:w="970" w:type="dxa"/>
          <w:gridSpan w:val="2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CDD2BB0" w14:textId="77777777" w:rsidR="00472C00" w:rsidRDefault="00472C00">
          <w:pPr>
            <w:pStyle w:val="Encabezado"/>
            <w:jc w:val="right"/>
            <w:rPr>
              <w:rFonts w:ascii="Tahoma" w:hAnsi="Tahoma"/>
            </w:rPr>
          </w:pPr>
          <w:r>
            <w:rPr>
              <w:rFonts w:ascii="Tahoma" w:hAnsi="Tahoma"/>
            </w:rPr>
            <w:t>M. T.</w:t>
          </w:r>
        </w:p>
      </w:tc>
      <w:tc>
        <w:tcPr>
          <w:tcW w:w="9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E1F0C0" w14:textId="77777777" w:rsidR="00472C00" w:rsidRDefault="00472C00">
          <w:pPr>
            <w:pStyle w:val="Encabezado"/>
            <w:jc w:val="center"/>
            <w:rPr>
              <w:rFonts w:ascii="Tahoma" w:hAnsi="Tahoma"/>
            </w:rPr>
          </w:pPr>
        </w:p>
      </w:tc>
      <w:tc>
        <w:tcPr>
          <w:tcW w:w="97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DDF2A8" w14:textId="77777777" w:rsidR="00472C00" w:rsidRDefault="00472C00">
          <w:pPr>
            <w:pStyle w:val="Encabezado"/>
            <w:jc w:val="right"/>
            <w:rPr>
              <w:rFonts w:ascii="Tahoma" w:hAnsi="Tahoma"/>
            </w:rPr>
          </w:pPr>
          <w:r>
            <w:rPr>
              <w:rFonts w:ascii="Tahoma" w:hAnsi="Tahoma"/>
            </w:rPr>
            <w:t>HRS.</w:t>
          </w:r>
        </w:p>
      </w:tc>
      <w:tc>
        <w:tcPr>
          <w:tcW w:w="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B2E914" w14:textId="77777777" w:rsidR="00472C00" w:rsidRDefault="00472C00">
          <w:pPr>
            <w:pStyle w:val="Encabezado"/>
            <w:jc w:val="center"/>
          </w:pPr>
        </w:p>
      </w:tc>
    </w:tr>
    <w:tr w:rsidR="00472C00" w14:paraId="672CFF93" w14:textId="77777777">
      <w:trPr>
        <w:trHeight w:val="317"/>
        <w:jc w:val="center"/>
      </w:trPr>
      <w:tc>
        <w:tcPr>
          <w:tcW w:w="2524" w:type="dxa"/>
          <w:vAlign w:val="center"/>
        </w:tcPr>
        <w:p w14:paraId="00EE4A57" w14:textId="77777777" w:rsidR="00472C00" w:rsidRDefault="00472C00">
          <w:pPr>
            <w:pStyle w:val="Encabezado"/>
            <w:rPr>
              <w:rFonts w:ascii="Tahoma" w:hAnsi="Tahoma"/>
            </w:rPr>
          </w:pPr>
          <w:r>
            <w:rPr>
              <w:rFonts w:ascii="Tahoma" w:hAnsi="Tahoma"/>
            </w:rPr>
            <w:t>Categoría:</w:t>
          </w:r>
        </w:p>
      </w:tc>
      <w:tc>
        <w:tcPr>
          <w:tcW w:w="9933" w:type="dxa"/>
          <w:gridSpan w:val="4"/>
          <w:tcBorders>
            <w:top w:val="single" w:sz="4" w:space="0" w:color="auto"/>
            <w:bottom w:val="single" w:sz="4" w:space="0" w:color="auto"/>
          </w:tcBorders>
        </w:tcPr>
        <w:p w14:paraId="50A692DE" w14:textId="77777777" w:rsidR="00472C00" w:rsidRDefault="00472C00">
          <w:pPr>
            <w:pStyle w:val="Encabezado"/>
            <w:rPr>
              <w:rFonts w:ascii="Tahoma" w:hAnsi="Tahoma"/>
            </w:rPr>
          </w:pPr>
        </w:p>
      </w:tc>
      <w:tc>
        <w:tcPr>
          <w:tcW w:w="972" w:type="dxa"/>
          <w:tcBorders>
            <w:right w:val="single" w:sz="4" w:space="0" w:color="auto"/>
          </w:tcBorders>
          <w:vAlign w:val="center"/>
        </w:tcPr>
        <w:p w14:paraId="215D2F62" w14:textId="77777777" w:rsidR="00472C00" w:rsidRDefault="00472C00">
          <w:pPr>
            <w:pStyle w:val="Encabezado"/>
            <w:jc w:val="right"/>
            <w:rPr>
              <w:rFonts w:ascii="Tahoma" w:hAnsi="Tahoma"/>
            </w:rPr>
          </w:pPr>
          <w:r>
            <w:rPr>
              <w:rFonts w:ascii="Tahoma" w:hAnsi="Tahoma"/>
            </w:rPr>
            <w:t>Base</w:t>
          </w:r>
        </w:p>
      </w:tc>
      <w:tc>
        <w:tcPr>
          <w:tcW w:w="9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EF94A7" w14:textId="77777777" w:rsidR="00472C00" w:rsidRDefault="00472C00">
          <w:pPr>
            <w:pStyle w:val="Encabezado"/>
            <w:jc w:val="center"/>
            <w:rPr>
              <w:rFonts w:ascii="Tahoma" w:hAnsi="Tahoma"/>
            </w:rPr>
          </w:pPr>
        </w:p>
      </w:tc>
      <w:tc>
        <w:tcPr>
          <w:tcW w:w="1941" w:type="dxa"/>
          <w:gridSpan w:val="3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8267A2D" w14:textId="77777777" w:rsidR="00472C00" w:rsidRDefault="00472C00">
          <w:pPr>
            <w:pStyle w:val="Encabezado"/>
            <w:jc w:val="right"/>
            <w:rPr>
              <w:rFonts w:ascii="Tahoma" w:hAnsi="Tahoma"/>
            </w:rPr>
          </w:pPr>
          <w:r>
            <w:rPr>
              <w:rFonts w:ascii="Tahoma" w:hAnsi="Tahoma"/>
            </w:rPr>
            <w:t>Interino</w:t>
          </w:r>
        </w:p>
      </w:tc>
      <w:tc>
        <w:tcPr>
          <w:tcW w:w="9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29C9F8" w14:textId="77777777" w:rsidR="00472C00" w:rsidRDefault="00472C00">
          <w:pPr>
            <w:pStyle w:val="Encabezado"/>
            <w:jc w:val="center"/>
            <w:rPr>
              <w:rFonts w:ascii="Tahoma" w:hAnsi="Tahoma"/>
            </w:rPr>
          </w:pPr>
        </w:p>
      </w:tc>
      <w:tc>
        <w:tcPr>
          <w:tcW w:w="969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3935FCB8" w14:textId="77777777" w:rsidR="00472C00" w:rsidRDefault="00472C00">
          <w:pPr>
            <w:pStyle w:val="Encabezado"/>
            <w:jc w:val="center"/>
          </w:pPr>
        </w:p>
      </w:tc>
    </w:tr>
    <w:tr w:rsidR="00472C00" w14:paraId="0980B9B1" w14:textId="77777777">
      <w:trPr>
        <w:trHeight w:val="286"/>
        <w:jc w:val="center"/>
      </w:trPr>
      <w:tc>
        <w:tcPr>
          <w:tcW w:w="2693" w:type="dxa"/>
          <w:gridSpan w:val="2"/>
          <w:vAlign w:val="center"/>
        </w:tcPr>
        <w:p w14:paraId="44559759" w14:textId="77777777" w:rsidR="00472C00" w:rsidRDefault="00472C00">
          <w:pPr>
            <w:pStyle w:val="Encabezado"/>
            <w:rPr>
              <w:rFonts w:ascii="Tahoma" w:hAnsi="Tahoma"/>
            </w:rPr>
          </w:pPr>
          <w:r>
            <w:rPr>
              <w:rFonts w:ascii="Tahoma" w:hAnsi="Tahoma"/>
            </w:rPr>
            <w:t>Grado máximo de estudios:</w:t>
          </w:r>
        </w:p>
      </w:tc>
      <w:tc>
        <w:tcPr>
          <w:tcW w:w="9764" w:type="dxa"/>
          <w:gridSpan w:val="3"/>
          <w:tcBorders>
            <w:top w:val="single" w:sz="4" w:space="0" w:color="auto"/>
            <w:bottom w:val="single" w:sz="4" w:space="0" w:color="auto"/>
          </w:tcBorders>
        </w:tcPr>
        <w:p w14:paraId="229C0F38" w14:textId="77777777" w:rsidR="00472C00" w:rsidRDefault="00685632">
          <w:pPr>
            <w:pStyle w:val="Encabezado"/>
            <w:rPr>
              <w:rFonts w:ascii="Tahoma" w:hAnsi="Tahoma"/>
            </w:rPr>
          </w:pPr>
          <w:r>
            <w:rPr>
              <w:rFonts w:ascii="Tahoma" w:hAnsi="Tahoma"/>
            </w:rPr>
            <w:t xml:space="preserve"> </w:t>
          </w:r>
        </w:p>
      </w:tc>
      <w:tc>
        <w:tcPr>
          <w:tcW w:w="972" w:type="dxa"/>
          <w:vAlign w:val="center"/>
        </w:tcPr>
        <w:p w14:paraId="5800A1AC" w14:textId="77777777" w:rsidR="00472C00" w:rsidRDefault="00472C00">
          <w:pPr>
            <w:pStyle w:val="Encabezado"/>
            <w:jc w:val="right"/>
            <w:rPr>
              <w:rFonts w:ascii="Tahoma" w:hAnsi="Tahoma"/>
            </w:rPr>
          </w:pPr>
          <w:r>
            <w:rPr>
              <w:rFonts w:ascii="Tahoma" w:hAnsi="Tahoma"/>
            </w:rPr>
            <w:t>Horario</w:t>
          </w:r>
        </w:p>
      </w:tc>
      <w:tc>
        <w:tcPr>
          <w:tcW w:w="1853" w:type="dxa"/>
          <w:gridSpan w:val="2"/>
          <w:tcBorders>
            <w:bottom w:val="single" w:sz="4" w:space="0" w:color="auto"/>
          </w:tcBorders>
          <w:vAlign w:val="center"/>
        </w:tcPr>
        <w:p w14:paraId="2B472485" w14:textId="77777777" w:rsidR="00472C00" w:rsidRDefault="00472C00">
          <w:pPr>
            <w:pStyle w:val="Encabezado"/>
            <w:jc w:val="center"/>
            <w:rPr>
              <w:rFonts w:ascii="Tahoma" w:hAnsi="Tahoma"/>
            </w:rPr>
          </w:pPr>
        </w:p>
      </w:tc>
      <w:tc>
        <w:tcPr>
          <w:tcW w:w="1055" w:type="dxa"/>
          <w:gridSpan w:val="2"/>
          <w:tcBorders>
            <w:left w:val="nil"/>
          </w:tcBorders>
          <w:vAlign w:val="center"/>
        </w:tcPr>
        <w:p w14:paraId="6350BE68" w14:textId="77777777" w:rsidR="00472C00" w:rsidRDefault="00472C00">
          <w:pPr>
            <w:pStyle w:val="Encabezado"/>
            <w:jc w:val="right"/>
            <w:rPr>
              <w:rFonts w:ascii="Tahoma" w:hAnsi="Tahoma"/>
            </w:rPr>
          </w:pPr>
          <w:r>
            <w:rPr>
              <w:rFonts w:ascii="Tahoma" w:hAnsi="Tahoma"/>
            </w:rPr>
            <w:t>Fecha:</w:t>
          </w:r>
        </w:p>
      </w:tc>
      <w:tc>
        <w:tcPr>
          <w:tcW w:w="1939" w:type="dxa"/>
          <w:gridSpan w:val="2"/>
          <w:tcBorders>
            <w:bottom w:val="single" w:sz="4" w:space="0" w:color="auto"/>
          </w:tcBorders>
          <w:vAlign w:val="center"/>
        </w:tcPr>
        <w:p w14:paraId="2BA58F8C" w14:textId="77777777" w:rsidR="00472C00" w:rsidRDefault="00472C00">
          <w:pPr>
            <w:pStyle w:val="Encabezado"/>
            <w:jc w:val="center"/>
            <w:rPr>
              <w:rFonts w:ascii="Tahoma" w:hAnsi="Tahoma"/>
            </w:rPr>
          </w:pPr>
        </w:p>
      </w:tc>
    </w:tr>
    <w:tr w:rsidR="00472C00" w14:paraId="08336A38" w14:textId="77777777">
      <w:trPr>
        <w:trHeight w:val="286"/>
        <w:jc w:val="center"/>
      </w:trPr>
      <w:tc>
        <w:tcPr>
          <w:tcW w:w="2524" w:type="dxa"/>
          <w:vAlign w:val="center"/>
        </w:tcPr>
        <w:p w14:paraId="2A6067E2" w14:textId="77777777" w:rsidR="00472C00" w:rsidRDefault="00472C00">
          <w:pPr>
            <w:pStyle w:val="Encabezado"/>
            <w:rPr>
              <w:rFonts w:ascii="Tahoma" w:hAnsi="Tahoma"/>
            </w:rPr>
          </w:pPr>
          <w:r>
            <w:rPr>
              <w:rFonts w:ascii="Tahoma" w:hAnsi="Tahoma"/>
            </w:rPr>
            <w:t>Cuerpo académico:</w:t>
          </w:r>
        </w:p>
      </w:tc>
      <w:tc>
        <w:tcPr>
          <w:tcW w:w="6534" w:type="dxa"/>
          <w:gridSpan w:val="2"/>
          <w:tcBorders>
            <w:bottom w:val="single" w:sz="4" w:space="0" w:color="auto"/>
          </w:tcBorders>
        </w:tcPr>
        <w:p w14:paraId="4F7E25DD" w14:textId="77777777" w:rsidR="00472C00" w:rsidRDefault="00472C00">
          <w:pPr>
            <w:pStyle w:val="Encabezado"/>
            <w:rPr>
              <w:rFonts w:ascii="Tahoma" w:hAnsi="Tahoma"/>
            </w:rPr>
          </w:pPr>
        </w:p>
      </w:tc>
      <w:tc>
        <w:tcPr>
          <w:tcW w:w="1523" w:type="dxa"/>
        </w:tcPr>
        <w:p w14:paraId="357F642E" w14:textId="77777777" w:rsidR="00472C00" w:rsidRDefault="00472C00">
          <w:pPr>
            <w:pStyle w:val="Encabezado"/>
            <w:rPr>
              <w:rFonts w:ascii="Tahoma" w:hAnsi="Tahoma"/>
            </w:rPr>
          </w:pPr>
          <w:r>
            <w:rPr>
              <w:rFonts w:ascii="Tahoma" w:hAnsi="Tahoma"/>
            </w:rPr>
            <w:t xml:space="preserve">Agrupamiento: </w:t>
          </w:r>
        </w:p>
      </w:tc>
      <w:tc>
        <w:tcPr>
          <w:tcW w:w="7695" w:type="dxa"/>
          <w:gridSpan w:val="8"/>
          <w:tcBorders>
            <w:bottom w:val="single" w:sz="4" w:space="0" w:color="auto"/>
          </w:tcBorders>
          <w:vAlign w:val="center"/>
        </w:tcPr>
        <w:p w14:paraId="73330AD4" w14:textId="77777777" w:rsidR="00472C00" w:rsidRDefault="00933A2E">
          <w:pPr>
            <w:pStyle w:val="Encabezado"/>
            <w:rPr>
              <w:rFonts w:ascii="Tahoma" w:hAnsi="Tahoma"/>
            </w:rPr>
          </w:pPr>
          <w:r>
            <w:rPr>
              <w:rFonts w:ascii="Tahoma" w:hAnsi="Tahoma"/>
            </w:rPr>
            <w:t xml:space="preserve">DIVERSIDAD E INTERCULTURALIDAD </w:t>
          </w:r>
        </w:p>
      </w:tc>
    </w:tr>
    <w:tr w:rsidR="00472C00" w14:paraId="50411261" w14:textId="77777777">
      <w:trPr>
        <w:trHeight w:val="317"/>
        <w:jc w:val="center"/>
      </w:trPr>
      <w:tc>
        <w:tcPr>
          <w:tcW w:w="2524" w:type="dxa"/>
          <w:vAlign w:val="center"/>
        </w:tcPr>
        <w:p w14:paraId="377E9BEB" w14:textId="77777777" w:rsidR="00472C00" w:rsidRDefault="00472C00">
          <w:pPr>
            <w:pStyle w:val="Encabezado"/>
            <w:rPr>
              <w:rFonts w:ascii="Tahoma" w:hAnsi="Tahoma"/>
            </w:rPr>
          </w:pPr>
          <w:r>
            <w:rPr>
              <w:rFonts w:ascii="Tahoma" w:hAnsi="Tahoma"/>
            </w:rPr>
            <w:t>Semestre</w:t>
          </w:r>
          <w:r w:rsidR="00CA5FB8">
            <w:rPr>
              <w:rFonts w:ascii="Tahoma" w:hAnsi="Tahoma"/>
            </w:rPr>
            <w:t>s</w:t>
          </w:r>
        </w:p>
      </w:tc>
      <w:tc>
        <w:tcPr>
          <w:tcW w:w="6534" w:type="dxa"/>
          <w:gridSpan w:val="2"/>
          <w:tcBorders>
            <w:top w:val="single" w:sz="4" w:space="0" w:color="auto"/>
            <w:bottom w:val="single" w:sz="4" w:space="0" w:color="auto"/>
          </w:tcBorders>
        </w:tcPr>
        <w:p w14:paraId="0F305B58" w14:textId="238C054D" w:rsidR="00472C00" w:rsidRDefault="00D8246A" w:rsidP="00C82DE6">
          <w:pPr>
            <w:pStyle w:val="Encabezado"/>
            <w:rPr>
              <w:rFonts w:ascii="Tahoma" w:hAnsi="Tahoma"/>
            </w:rPr>
          </w:pPr>
          <w:r>
            <w:rPr>
              <w:rFonts w:ascii="Tahoma" w:hAnsi="Tahoma"/>
            </w:rPr>
            <w:t xml:space="preserve">1° de </w:t>
          </w:r>
          <w:r w:rsidR="000A4F55">
            <w:rPr>
              <w:rFonts w:ascii="Tahoma" w:hAnsi="Tahoma"/>
            </w:rPr>
            <w:t>f</w:t>
          </w:r>
          <w:r>
            <w:rPr>
              <w:rFonts w:ascii="Tahoma" w:hAnsi="Tahoma"/>
            </w:rPr>
            <w:t>ebrero de 20</w:t>
          </w:r>
          <w:r w:rsidR="000A4F55">
            <w:rPr>
              <w:rFonts w:ascii="Tahoma" w:hAnsi="Tahoma"/>
            </w:rPr>
            <w:t>2</w:t>
          </w:r>
          <w:r w:rsidR="000F53B5">
            <w:rPr>
              <w:rFonts w:ascii="Tahoma" w:hAnsi="Tahoma"/>
            </w:rPr>
            <w:t>1</w:t>
          </w:r>
          <w:r>
            <w:rPr>
              <w:rFonts w:ascii="Tahoma" w:hAnsi="Tahoma"/>
            </w:rPr>
            <w:t xml:space="preserve"> al 31 de enero de 20</w:t>
          </w:r>
          <w:r w:rsidR="00C82DE6">
            <w:rPr>
              <w:rFonts w:ascii="Tahoma" w:hAnsi="Tahoma"/>
            </w:rPr>
            <w:t>2</w:t>
          </w:r>
          <w:r w:rsidR="000F53B5">
            <w:rPr>
              <w:rFonts w:ascii="Tahoma" w:hAnsi="Tahoma"/>
            </w:rPr>
            <w:t>2</w:t>
          </w:r>
        </w:p>
      </w:tc>
      <w:tc>
        <w:tcPr>
          <w:tcW w:w="9218" w:type="dxa"/>
          <w:gridSpan w:val="9"/>
          <w:vAlign w:val="center"/>
        </w:tcPr>
        <w:p w14:paraId="4D2CF1B2" w14:textId="77777777" w:rsidR="00472C00" w:rsidRDefault="00472C00">
          <w:pPr>
            <w:pStyle w:val="Encabezado"/>
            <w:jc w:val="right"/>
            <w:rPr>
              <w:rFonts w:ascii="Tahoma" w:hAnsi="Tahoma"/>
            </w:rPr>
          </w:pPr>
        </w:p>
      </w:tc>
    </w:tr>
  </w:tbl>
  <w:p w14:paraId="6B6AEF79" w14:textId="77777777" w:rsidR="00472C00" w:rsidRDefault="00472C00">
    <w:pPr>
      <w:pStyle w:val="Encabezado"/>
      <w:rPr>
        <w:rFonts w:ascii="Tahoma" w:hAnsi="Tahoma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b/>
          <w:sz w:val="3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DA2"/>
    <w:rsid w:val="00003010"/>
    <w:rsid w:val="00032F1B"/>
    <w:rsid w:val="00071BA6"/>
    <w:rsid w:val="000A4F55"/>
    <w:rsid w:val="000C084F"/>
    <w:rsid w:val="000F53B5"/>
    <w:rsid w:val="00166167"/>
    <w:rsid w:val="00167AA9"/>
    <w:rsid w:val="00195F22"/>
    <w:rsid w:val="001A053A"/>
    <w:rsid w:val="001C0FD1"/>
    <w:rsid w:val="001C4D50"/>
    <w:rsid w:val="002D10DA"/>
    <w:rsid w:val="002E058A"/>
    <w:rsid w:val="002F22B1"/>
    <w:rsid w:val="002F5AA5"/>
    <w:rsid w:val="003D224A"/>
    <w:rsid w:val="003E7413"/>
    <w:rsid w:val="004236B1"/>
    <w:rsid w:val="0047187B"/>
    <w:rsid w:val="00472C00"/>
    <w:rsid w:val="004B6231"/>
    <w:rsid w:val="004E0B54"/>
    <w:rsid w:val="004F0256"/>
    <w:rsid w:val="00510861"/>
    <w:rsid w:val="00517DB8"/>
    <w:rsid w:val="00540B59"/>
    <w:rsid w:val="005B5521"/>
    <w:rsid w:val="005D09CD"/>
    <w:rsid w:val="005D23DC"/>
    <w:rsid w:val="005F79BA"/>
    <w:rsid w:val="006167DC"/>
    <w:rsid w:val="006266EB"/>
    <w:rsid w:val="00640C34"/>
    <w:rsid w:val="00681E3E"/>
    <w:rsid w:val="00685632"/>
    <w:rsid w:val="006C693E"/>
    <w:rsid w:val="006E6251"/>
    <w:rsid w:val="006F6808"/>
    <w:rsid w:val="00711BFD"/>
    <w:rsid w:val="00714A5B"/>
    <w:rsid w:val="0071616F"/>
    <w:rsid w:val="0071785D"/>
    <w:rsid w:val="00756993"/>
    <w:rsid w:val="007569B7"/>
    <w:rsid w:val="007632E0"/>
    <w:rsid w:val="007E3212"/>
    <w:rsid w:val="008006E4"/>
    <w:rsid w:val="008022D5"/>
    <w:rsid w:val="0081603E"/>
    <w:rsid w:val="008224B8"/>
    <w:rsid w:val="00830050"/>
    <w:rsid w:val="00836E16"/>
    <w:rsid w:val="008370CE"/>
    <w:rsid w:val="00837A73"/>
    <w:rsid w:val="00851A2B"/>
    <w:rsid w:val="00877DA2"/>
    <w:rsid w:val="008C0E45"/>
    <w:rsid w:val="008D6B6F"/>
    <w:rsid w:val="00904972"/>
    <w:rsid w:val="00933A2E"/>
    <w:rsid w:val="00937A48"/>
    <w:rsid w:val="00943021"/>
    <w:rsid w:val="0099108F"/>
    <w:rsid w:val="00993324"/>
    <w:rsid w:val="009A0F53"/>
    <w:rsid w:val="009F3E04"/>
    <w:rsid w:val="00A07C78"/>
    <w:rsid w:val="00A27A51"/>
    <w:rsid w:val="00A358A8"/>
    <w:rsid w:val="00A96518"/>
    <w:rsid w:val="00A97DC9"/>
    <w:rsid w:val="00AE4987"/>
    <w:rsid w:val="00B259C2"/>
    <w:rsid w:val="00B312AD"/>
    <w:rsid w:val="00B32C9C"/>
    <w:rsid w:val="00B95EA0"/>
    <w:rsid w:val="00BD1AF3"/>
    <w:rsid w:val="00C02E49"/>
    <w:rsid w:val="00C26118"/>
    <w:rsid w:val="00C332A3"/>
    <w:rsid w:val="00C33943"/>
    <w:rsid w:val="00C36F2A"/>
    <w:rsid w:val="00C6243A"/>
    <w:rsid w:val="00C82DE6"/>
    <w:rsid w:val="00C83C16"/>
    <w:rsid w:val="00C96A5D"/>
    <w:rsid w:val="00CA5FB8"/>
    <w:rsid w:val="00CB3615"/>
    <w:rsid w:val="00D004CA"/>
    <w:rsid w:val="00D2380D"/>
    <w:rsid w:val="00D31277"/>
    <w:rsid w:val="00D71DE4"/>
    <w:rsid w:val="00D747E0"/>
    <w:rsid w:val="00D766CA"/>
    <w:rsid w:val="00D8246A"/>
    <w:rsid w:val="00DB3826"/>
    <w:rsid w:val="00DE06E8"/>
    <w:rsid w:val="00DE1214"/>
    <w:rsid w:val="00E04E0D"/>
    <w:rsid w:val="00E262D5"/>
    <w:rsid w:val="00E27BC7"/>
    <w:rsid w:val="00E37694"/>
    <w:rsid w:val="00E647CF"/>
    <w:rsid w:val="00E77011"/>
    <w:rsid w:val="00E816EE"/>
    <w:rsid w:val="00E853CA"/>
    <w:rsid w:val="00EA4B3B"/>
    <w:rsid w:val="00EC6FA9"/>
    <w:rsid w:val="00EE3612"/>
    <w:rsid w:val="00F05378"/>
    <w:rsid w:val="00F23C40"/>
    <w:rsid w:val="00F24065"/>
    <w:rsid w:val="00F43519"/>
    <w:rsid w:val="00F75EF0"/>
    <w:rsid w:val="00F76959"/>
    <w:rsid w:val="00F810DC"/>
    <w:rsid w:val="00F82514"/>
    <w:rsid w:val="00FC75EF"/>
    <w:rsid w:val="00FE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641DA2"/>
  <w15:docId w15:val="{E6BC7E13-E179-49CB-95BD-FBCABBCD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outlineLvl w:val="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Pr>
      <w:lang w:val="es-ES_tradnl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Pr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sz w:val="16"/>
      <w:szCs w:val="16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0A4F5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0A4F5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PEDAGOGICA NACIONAL</vt:lpstr>
    </vt:vector>
  </TitlesOfParts>
  <Company>upn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PEDAGOGICA NACIONAL</dc:title>
  <dc:creator>Kike</dc:creator>
  <cp:lastModifiedBy>Enrique Becerril Mendoza</cp:lastModifiedBy>
  <cp:revision>2</cp:revision>
  <cp:lastPrinted>2019-01-31T17:32:00Z</cp:lastPrinted>
  <dcterms:created xsi:type="dcterms:W3CDTF">2022-02-08T18:39:00Z</dcterms:created>
  <dcterms:modified xsi:type="dcterms:W3CDTF">2022-02-08T18:39:00Z</dcterms:modified>
</cp:coreProperties>
</file>